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84"/>
        <w:gridCol w:w="9242"/>
        <w:gridCol w:w="6142"/>
      </w:tblGrid>
      <w:tr w:rsidR="00715CED" w14:paraId="35B28F95" w14:textId="77777777" w:rsidTr="000D522C">
        <w:trPr>
          <w:trHeight w:val="6795"/>
        </w:trPr>
        <w:tc>
          <w:tcPr>
            <w:tcW w:w="6061" w:type="dxa"/>
          </w:tcPr>
          <w:p w14:paraId="2B5159C8" w14:textId="57C5B2D6" w:rsidR="00715CED" w:rsidRPr="003C45F2" w:rsidRDefault="00AE1596" w:rsidP="000D522C">
            <w:pPr>
              <w:pStyle w:val="Heading1"/>
              <w:ind w:left="178"/>
              <w:outlineLvl w:val="0"/>
              <w:rPr>
                <w:b/>
                <w:bCs/>
                <w:color w:val="92D050"/>
              </w:rPr>
            </w:pPr>
            <w:r w:rsidRPr="003C45F2">
              <w:rPr>
                <w:b/>
                <w:bCs/>
                <w:noProof/>
                <w:color w:val="92D050"/>
                <w:sz w:val="200"/>
                <w:szCs w:val="200"/>
              </w:rPr>
              <w:drawing>
                <wp:anchor distT="0" distB="0" distL="114300" distR="114300" simplePos="0" relativeHeight="251664384" behindDoc="0" locked="0" layoutInCell="1" allowOverlap="1" wp14:anchorId="566AA2FE" wp14:editId="52B3EC5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98425</wp:posOffset>
                  </wp:positionV>
                  <wp:extent cx="658495" cy="516890"/>
                  <wp:effectExtent l="0" t="0" r="8255" b="0"/>
                  <wp:wrapSquare wrapText="bothSides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658495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CED" w:rsidRPr="003C45F2">
              <w:rPr>
                <w:b/>
                <w:bCs/>
                <w:color w:val="92D050"/>
                <w:sz w:val="72"/>
                <w:szCs w:val="72"/>
              </w:rPr>
              <w:t>GOAL</w:t>
            </w:r>
          </w:p>
          <w:p w14:paraId="783B3AFA" w14:textId="112457CF" w:rsidR="00715CED" w:rsidRDefault="00715CED" w:rsidP="000D522C">
            <w:pPr>
              <w:spacing w:before="120"/>
              <w:ind w:left="178"/>
              <w:rPr>
                <w:lang w:val="en-US"/>
              </w:rPr>
            </w:pPr>
            <w:r w:rsidRPr="00715CED">
              <w:rPr>
                <w:lang w:val="en-US"/>
              </w:rPr>
              <w:t xml:space="preserve">What </w:t>
            </w:r>
            <w:r w:rsidR="0057476D">
              <w:rPr>
                <w:lang w:val="en-US"/>
              </w:rPr>
              <w:t xml:space="preserve">is it exactly that </w:t>
            </w:r>
            <w:r w:rsidR="0057476D" w:rsidRPr="00EB54DC">
              <w:rPr>
                <w:b/>
                <w:bCs/>
                <w:lang w:val="en-US"/>
              </w:rPr>
              <w:t>YOU</w:t>
            </w:r>
            <w:r w:rsidR="0057476D" w:rsidRPr="0057476D">
              <w:rPr>
                <w:b/>
                <w:bCs/>
                <w:lang w:val="en-US"/>
              </w:rPr>
              <w:t xml:space="preserve"> really</w:t>
            </w:r>
            <w:r w:rsidR="0057476D">
              <w:rPr>
                <w:lang w:val="en-US"/>
              </w:rPr>
              <w:t xml:space="preserve"> want</w:t>
            </w:r>
            <w:r w:rsidRPr="00715CED">
              <w:rPr>
                <w:lang w:val="en-US"/>
              </w:rPr>
              <w:t>?</w:t>
            </w:r>
            <w:r w:rsidR="0057476D">
              <w:rPr>
                <w:lang w:val="en-US"/>
              </w:rPr>
              <w:t xml:space="preserve"> </w:t>
            </w:r>
            <w:r w:rsidR="0057476D" w:rsidRPr="008B2799">
              <w:rPr>
                <w:i/>
                <w:iCs/>
                <w:lang w:val="en-US"/>
              </w:rPr>
              <w:t xml:space="preserve">Not what you think you should </w:t>
            </w:r>
            <w:r w:rsidR="008B2799" w:rsidRPr="008B2799">
              <w:rPr>
                <w:i/>
                <w:iCs/>
                <w:lang w:val="en-US"/>
              </w:rPr>
              <w:t>want,</w:t>
            </w:r>
            <w:r w:rsidR="0057476D" w:rsidRPr="008B2799">
              <w:rPr>
                <w:i/>
                <w:iCs/>
                <w:lang w:val="en-US"/>
              </w:rPr>
              <w:t xml:space="preserve"> or others want, or what you want for others</w:t>
            </w:r>
            <w:r w:rsidR="0057476D">
              <w:rPr>
                <w:lang w:val="en-US"/>
              </w:rPr>
              <w:t xml:space="preserve">. </w:t>
            </w:r>
          </w:p>
          <w:p w14:paraId="06839865" w14:textId="1B6C3B1F" w:rsidR="00855E72" w:rsidRDefault="00855E72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is the reason that you want this?</w:t>
            </w:r>
          </w:p>
          <w:p w14:paraId="2CBC1C28" w14:textId="4700D8A2" w:rsidR="0057476D" w:rsidRPr="00715CED" w:rsidRDefault="0057476D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When </w:t>
            </w:r>
            <w:r w:rsidR="008B2799">
              <w:rPr>
                <w:lang w:val="en-US"/>
              </w:rPr>
              <w:t>will you</w:t>
            </w:r>
            <w:r>
              <w:rPr>
                <w:lang w:val="en-US"/>
              </w:rPr>
              <w:t xml:space="preserve"> achieve it by?</w:t>
            </w:r>
          </w:p>
          <w:p w14:paraId="4923106F" w14:textId="1E375F6B" w:rsidR="0057476D" w:rsidRDefault="0057476D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How will you know when you have achieved </w:t>
            </w:r>
            <w:r w:rsidR="008B2799">
              <w:rPr>
                <w:lang w:val="en-US"/>
              </w:rPr>
              <w:t>it</w:t>
            </w:r>
            <w:r>
              <w:rPr>
                <w:lang w:val="en-US"/>
              </w:rPr>
              <w:t>? What will you have? Who will you be? What will you be doing?</w:t>
            </w:r>
          </w:p>
          <w:p w14:paraId="5D040385" w14:textId="6116E94B" w:rsidR="00715CED" w:rsidRPr="00715CED" w:rsidRDefault="00715CED" w:rsidP="000D522C">
            <w:pPr>
              <w:ind w:left="178"/>
              <w:rPr>
                <w:lang w:val="en-US"/>
              </w:rPr>
            </w:pPr>
            <w:r w:rsidRPr="00715CED">
              <w:rPr>
                <w:lang w:val="en-US"/>
              </w:rPr>
              <w:t xml:space="preserve">What would you like </w:t>
            </w:r>
            <w:r w:rsidR="008B2799">
              <w:rPr>
                <w:lang w:val="en-US"/>
              </w:rPr>
              <w:t xml:space="preserve">as an outcome for completing this activity - such as the </w:t>
            </w:r>
            <w:r w:rsidRPr="00715CED">
              <w:rPr>
                <w:lang w:val="en-US"/>
              </w:rPr>
              <w:t xml:space="preserve">first </w:t>
            </w:r>
            <w:r w:rsidR="008B2799">
              <w:rPr>
                <w:lang w:val="en-US"/>
              </w:rPr>
              <w:t>action</w:t>
            </w:r>
            <w:r w:rsidRPr="00715CED">
              <w:rPr>
                <w:lang w:val="en-US"/>
              </w:rPr>
              <w:t>/</w:t>
            </w:r>
            <w:r w:rsidR="00855E72">
              <w:rPr>
                <w:lang w:val="en-US"/>
              </w:rPr>
              <w:t>set of action/</w:t>
            </w:r>
            <w:r w:rsidRPr="00715CED">
              <w:rPr>
                <w:lang w:val="en-US"/>
              </w:rPr>
              <w:t>strategy/solution?</w:t>
            </w:r>
          </w:p>
          <w:p w14:paraId="108D27D7" w14:textId="7B312BD0" w:rsidR="00715CED" w:rsidRDefault="00715CED" w:rsidP="000D522C">
            <w:pPr>
              <w:ind w:left="178"/>
              <w:rPr>
                <w:lang w:val="en-US"/>
              </w:rPr>
            </w:pPr>
            <w:r w:rsidRPr="00715CED">
              <w:rPr>
                <w:lang w:val="en-US"/>
              </w:rPr>
              <w:t xml:space="preserve">What are the benefits for you in achieving </w:t>
            </w:r>
            <w:r w:rsidR="008B2799">
              <w:rPr>
                <w:lang w:val="en-US"/>
              </w:rPr>
              <w:t>your</w:t>
            </w:r>
            <w:r w:rsidRPr="00715CED">
              <w:rPr>
                <w:lang w:val="en-US"/>
              </w:rPr>
              <w:t xml:space="preserve"> goal?</w:t>
            </w:r>
          </w:p>
          <w:p w14:paraId="68FAF779" w14:textId="455B8D9A" w:rsidR="008B2799" w:rsidRDefault="008B2799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Who else will benefit from you achieving your goal?</w:t>
            </w:r>
          </w:p>
          <w:p w14:paraId="6B956C80" w14:textId="686AEDAA" w:rsidR="008B2799" w:rsidRDefault="008B2799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When you have achieved your goal what does it look like?</w:t>
            </w:r>
            <w:r w:rsidR="003B53BF">
              <w:rPr>
                <w:lang w:val="en-US"/>
              </w:rPr>
              <w:t xml:space="preserve"> </w:t>
            </w:r>
          </w:p>
          <w:p w14:paraId="0EA0BDD4" w14:textId="281B3653" w:rsidR="008B2799" w:rsidRPr="008613CF" w:rsidRDefault="008B2799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 xml:space="preserve">What will </w:t>
            </w:r>
            <w:r>
              <w:rPr>
                <w:lang w:val="en-US"/>
              </w:rPr>
              <w:t>you be able to do that you cannot do now?</w:t>
            </w:r>
          </w:p>
          <w:p w14:paraId="27331534" w14:textId="77777777" w:rsidR="008564E0" w:rsidRDefault="008564E0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do you no longer have?</w:t>
            </w:r>
          </w:p>
          <w:p w14:paraId="0B5626CA" w14:textId="4FD88715" w:rsidR="008613CF" w:rsidRPr="008613CF" w:rsidRDefault="008613CF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 xml:space="preserve">Imagine </w:t>
            </w:r>
            <w:r w:rsidR="008B2799">
              <w:rPr>
                <w:lang w:val="en-US"/>
              </w:rPr>
              <w:t xml:space="preserve">a time in the future where </w:t>
            </w:r>
            <w:r w:rsidRPr="008613CF">
              <w:rPr>
                <w:lang w:val="en-US"/>
              </w:rPr>
              <w:t xml:space="preserve">all obstacles are </w:t>
            </w:r>
            <w:r w:rsidR="008B2799" w:rsidRPr="008613CF">
              <w:rPr>
                <w:lang w:val="en-US"/>
              </w:rPr>
              <w:t>removed,</w:t>
            </w:r>
            <w:r w:rsidRPr="008613CF">
              <w:rPr>
                <w:lang w:val="en-US"/>
              </w:rPr>
              <w:t xml:space="preserve"> and you have achieved </w:t>
            </w:r>
            <w:r w:rsidR="008B2799">
              <w:rPr>
                <w:lang w:val="en-US"/>
              </w:rPr>
              <w:t>your goal:</w:t>
            </w:r>
          </w:p>
          <w:p w14:paraId="1D9D7F9D" w14:textId="77777777" w:rsidR="008B2799" w:rsidRPr="008613CF" w:rsidRDefault="008B2799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will you be saying to yourself?</w:t>
            </w:r>
          </w:p>
          <w:p w14:paraId="3E355ABD" w14:textId="77777777" w:rsidR="008B2799" w:rsidRPr="008613CF" w:rsidRDefault="008B2799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will other people be saying to you?</w:t>
            </w:r>
          </w:p>
          <w:p w14:paraId="1FE6E10D" w14:textId="620F55D7" w:rsidR="008B2799" w:rsidRDefault="008B2799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will you have that you do not have now?</w:t>
            </w:r>
          </w:p>
          <w:p w14:paraId="775461C6" w14:textId="77777777" w:rsidR="008B2799" w:rsidRPr="008613CF" w:rsidRDefault="008B2799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How do you feel?</w:t>
            </w:r>
          </w:p>
          <w:p w14:paraId="4ECB0242" w14:textId="77777777" w:rsidR="008B2799" w:rsidRDefault="008613CF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do you see</w:t>
            </w:r>
            <w:r w:rsidR="008B2799">
              <w:rPr>
                <w:lang w:val="en-US"/>
              </w:rPr>
              <w:t>?</w:t>
            </w:r>
          </w:p>
          <w:p w14:paraId="031AC00B" w14:textId="6EAF288A" w:rsidR="008613CF" w:rsidRPr="008613CF" w:rsidRDefault="008B2799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do you hear</w:t>
            </w:r>
            <w:r w:rsidR="008613CF" w:rsidRPr="008613CF">
              <w:rPr>
                <w:lang w:val="en-US"/>
              </w:rPr>
              <w:t>?</w:t>
            </w:r>
          </w:p>
          <w:p w14:paraId="15696835" w14:textId="1F3589FB" w:rsidR="00F818CE" w:rsidRPr="0057476D" w:rsidRDefault="008613CF" w:rsidP="00FB0DC5">
            <w:pPr>
              <w:spacing w:after="12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is different?</w:t>
            </w:r>
          </w:p>
        </w:tc>
        <w:tc>
          <w:tcPr>
            <w:tcW w:w="9102" w:type="dxa"/>
            <w:vMerge w:val="restart"/>
            <w:vAlign w:val="center"/>
          </w:tcPr>
          <w:p w14:paraId="07CF7F51" w14:textId="61BAECD5" w:rsidR="00715CED" w:rsidRDefault="00715CED" w:rsidP="000D522C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1C7EF8" wp14:editId="6F944FAF">
                  <wp:extent cx="5731510" cy="5731510"/>
                  <wp:effectExtent l="0" t="0" r="0" b="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1A70B010" w14:textId="1ED6D167" w:rsidR="00715CED" w:rsidRPr="00EE4E35" w:rsidRDefault="00C17C96" w:rsidP="000D522C">
            <w:pPr>
              <w:pStyle w:val="Heading1"/>
              <w:ind w:left="178"/>
              <w:outlineLvl w:val="0"/>
              <w:rPr>
                <w:b/>
                <w:bCs/>
                <w:color w:val="92D050"/>
                <w:sz w:val="72"/>
                <w:szCs w:val="72"/>
              </w:rPr>
            </w:pPr>
            <w:r w:rsidRPr="00EE4E35">
              <w:rPr>
                <w:b/>
                <w:bCs/>
                <w:noProof/>
                <w:color w:val="92D050"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 wp14:anchorId="322C2A6B" wp14:editId="0ED476D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94204</wp:posOffset>
                  </wp:positionV>
                  <wp:extent cx="658495" cy="516890"/>
                  <wp:effectExtent l="0" t="0" r="8255" b="0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658495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CED" w:rsidRPr="00EE4E35">
              <w:rPr>
                <w:b/>
                <w:bCs/>
                <w:color w:val="92D050"/>
                <w:sz w:val="72"/>
                <w:szCs w:val="72"/>
              </w:rPr>
              <w:t>OPTIONS</w:t>
            </w:r>
          </w:p>
          <w:p w14:paraId="42AAAB44" w14:textId="5771F701" w:rsidR="00715CED" w:rsidRPr="0057476D" w:rsidRDefault="00715CED" w:rsidP="000D522C">
            <w:pPr>
              <w:spacing w:before="12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options do you have to achieve your goal?</w:t>
            </w:r>
          </w:p>
          <w:p w14:paraId="28793515" w14:textId="42DF8571" w:rsidR="00715CED" w:rsidRPr="0057476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else could you do?</w:t>
            </w:r>
            <w:r w:rsidR="00076BA5">
              <w:rPr>
                <w:lang w:val="en-US"/>
              </w:rPr>
              <w:t xml:space="preserve"> </w:t>
            </w:r>
            <w:r w:rsidR="00596131">
              <w:rPr>
                <w:lang w:val="en-US"/>
              </w:rPr>
              <w:t>What else?</w:t>
            </w:r>
          </w:p>
          <w:p w14:paraId="4CF63740" w14:textId="17EE4193" w:rsidR="00715CE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What </w:t>
            </w:r>
            <w:r w:rsidR="004F5CB8">
              <w:rPr>
                <w:lang w:val="en-US"/>
              </w:rPr>
              <w:t xml:space="preserve">advice </w:t>
            </w:r>
            <w:r w:rsidRPr="0057476D">
              <w:rPr>
                <w:lang w:val="en-US"/>
              </w:rPr>
              <w:t xml:space="preserve">would you </w:t>
            </w:r>
            <w:r w:rsidR="004F5CB8">
              <w:rPr>
                <w:lang w:val="en-US"/>
              </w:rPr>
              <w:t xml:space="preserve">give </w:t>
            </w:r>
            <w:r w:rsidRPr="0057476D">
              <w:rPr>
                <w:lang w:val="en-US"/>
              </w:rPr>
              <w:t>to some</w:t>
            </w:r>
            <w:r w:rsidR="00027856">
              <w:rPr>
                <w:lang w:val="en-US"/>
              </w:rPr>
              <w:t xml:space="preserve">one </w:t>
            </w:r>
            <w:r w:rsidR="004F5CB8">
              <w:rPr>
                <w:lang w:val="en-US"/>
              </w:rPr>
              <w:t xml:space="preserve">else </w:t>
            </w:r>
            <w:r w:rsidR="00027856">
              <w:rPr>
                <w:lang w:val="en-US"/>
              </w:rPr>
              <w:t xml:space="preserve">that you cared </w:t>
            </w:r>
            <w:r w:rsidR="00B275FE">
              <w:rPr>
                <w:lang w:val="en-US"/>
              </w:rPr>
              <w:t>about</w:t>
            </w:r>
            <w:r w:rsidR="004F5CB8">
              <w:rPr>
                <w:lang w:val="en-US"/>
              </w:rPr>
              <w:t xml:space="preserve"> </w:t>
            </w:r>
            <w:r w:rsidRPr="0057476D">
              <w:rPr>
                <w:lang w:val="en-US"/>
              </w:rPr>
              <w:t>with the same goal?</w:t>
            </w:r>
          </w:p>
          <w:p w14:paraId="7AAA8F34" w14:textId="77777777" w:rsidR="00F8191C" w:rsidRPr="0057476D" w:rsidRDefault="00F8191C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If there were anything else, what would it be?</w:t>
            </w:r>
          </w:p>
          <w:p w14:paraId="7E9E0E73" w14:textId="77777777" w:rsidR="00F8191C" w:rsidRDefault="00F8191C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If you had no limitations on what you could do, what would you do?</w:t>
            </w:r>
          </w:p>
          <w:p w14:paraId="09E4FED3" w14:textId="77777777" w:rsidR="0085737C" w:rsidRPr="0057476D" w:rsidRDefault="0085737C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has worked in the past?</w:t>
            </w:r>
          </w:p>
          <w:p w14:paraId="3110A910" w14:textId="77777777" w:rsidR="0085737C" w:rsidRPr="0057476D" w:rsidRDefault="0085737C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steps could you take?</w:t>
            </w:r>
          </w:p>
          <w:p w14:paraId="67329E6E" w14:textId="66DDCA5E" w:rsidR="0085737C" w:rsidRDefault="0085737C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Who </w:t>
            </w:r>
            <w:r>
              <w:rPr>
                <w:lang w:val="en-US"/>
              </w:rPr>
              <w:t xml:space="preserve">do you know that </w:t>
            </w:r>
            <w:r w:rsidR="00DB1815">
              <w:rPr>
                <w:lang w:val="en-US"/>
              </w:rPr>
              <w:t>who</w:t>
            </w:r>
            <w:r>
              <w:rPr>
                <w:lang w:val="en-US"/>
              </w:rPr>
              <w:t xml:space="preserve"> already achieved this?</w:t>
            </w:r>
          </w:p>
          <w:p w14:paraId="1BF4D714" w14:textId="1041FAED" w:rsidR="0085737C" w:rsidRPr="0057476D" w:rsidRDefault="00E92F20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="0085737C">
              <w:rPr>
                <w:lang w:val="en-US"/>
              </w:rPr>
              <w:t xml:space="preserve"> </w:t>
            </w:r>
            <w:r w:rsidR="0085737C" w:rsidRPr="0057476D">
              <w:rPr>
                <w:lang w:val="en-US"/>
              </w:rPr>
              <w:t>could help you with this?</w:t>
            </w:r>
          </w:p>
          <w:p w14:paraId="1AEBCA13" w14:textId="7C348755" w:rsidR="0085737C" w:rsidRPr="0057476D" w:rsidRDefault="0085737C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Where could you find out </w:t>
            </w:r>
            <w:r w:rsidR="00557C04">
              <w:rPr>
                <w:lang w:val="en-US"/>
              </w:rPr>
              <w:t>more</w:t>
            </w:r>
            <w:r w:rsidRPr="0057476D">
              <w:rPr>
                <w:lang w:val="en-US"/>
              </w:rPr>
              <w:t xml:space="preserve"> information?</w:t>
            </w:r>
          </w:p>
          <w:p w14:paraId="1CB27D2D" w14:textId="625D7CE4" w:rsidR="00715CED" w:rsidRPr="0057476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are the advantages and disadvantages of each option?</w:t>
            </w:r>
          </w:p>
          <w:p w14:paraId="0678E28B" w14:textId="2CC4EAFB" w:rsidR="00715CE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Which options will you choose to act upon?</w:t>
            </w:r>
          </w:p>
          <w:p w14:paraId="19776C83" w14:textId="65E02D75" w:rsidR="00E71570" w:rsidRDefault="00E71570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Which option do you feel would bring you the highest rewards that you are committed to </w:t>
            </w:r>
            <w:r w:rsidR="00E22ACC">
              <w:rPr>
                <w:lang w:val="en-US"/>
              </w:rPr>
              <w:t>taking right now?</w:t>
            </w:r>
          </w:p>
          <w:p w14:paraId="3E53F388" w14:textId="4DA217FF" w:rsidR="00715CED" w:rsidRPr="00715CED" w:rsidRDefault="00C3201D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Do you need to break down this option into smaller steps?</w:t>
            </w:r>
            <w:r w:rsidR="008E0EAF">
              <w:rPr>
                <w:lang w:val="en-US"/>
              </w:rPr>
              <w:t xml:space="preserve"> If so, what are they? How will you know you have achieved each step</w:t>
            </w:r>
            <w:r w:rsidR="00334844">
              <w:rPr>
                <w:lang w:val="en-US"/>
              </w:rPr>
              <w:t>?</w:t>
            </w:r>
          </w:p>
        </w:tc>
      </w:tr>
      <w:tr w:rsidR="00715CED" w14:paraId="2612A805" w14:textId="77777777" w:rsidTr="000D522C">
        <w:trPr>
          <w:trHeight w:val="6030"/>
        </w:trPr>
        <w:tc>
          <w:tcPr>
            <w:tcW w:w="6061" w:type="dxa"/>
          </w:tcPr>
          <w:p w14:paraId="14435D45" w14:textId="6CFFB7BD" w:rsidR="00715CED" w:rsidRPr="00EE4E35" w:rsidRDefault="00C17C96" w:rsidP="000D522C">
            <w:pPr>
              <w:pStyle w:val="Heading1"/>
              <w:ind w:left="178"/>
              <w:outlineLvl w:val="0"/>
              <w:rPr>
                <w:b/>
                <w:bCs/>
                <w:color w:val="92D050"/>
                <w:sz w:val="72"/>
                <w:szCs w:val="72"/>
              </w:rPr>
            </w:pPr>
            <w:r w:rsidRPr="00EE4E35">
              <w:rPr>
                <w:b/>
                <w:bCs/>
                <w:noProof/>
                <w:color w:val="92D050"/>
                <w:sz w:val="72"/>
                <w:szCs w:val="72"/>
              </w:rPr>
              <w:drawing>
                <wp:anchor distT="0" distB="0" distL="114300" distR="114300" simplePos="0" relativeHeight="251666432" behindDoc="0" locked="0" layoutInCell="1" allowOverlap="1" wp14:anchorId="2938B357" wp14:editId="10C350C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100554</wp:posOffset>
                  </wp:positionV>
                  <wp:extent cx="658495" cy="516890"/>
                  <wp:effectExtent l="0" t="0" r="8255" b="0"/>
                  <wp:wrapSquare wrapText="bothSides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658495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CED" w:rsidRPr="00EE4E35">
              <w:rPr>
                <w:b/>
                <w:bCs/>
                <w:color w:val="92D050"/>
                <w:sz w:val="72"/>
                <w:szCs w:val="72"/>
              </w:rPr>
              <w:t>REALITY</w:t>
            </w:r>
          </w:p>
          <w:p w14:paraId="1C69410F" w14:textId="652FBD18" w:rsidR="0057476D" w:rsidRPr="0057476D" w:rsidRDefault="0057476D" w:rsidP="000D522C">
            <w:pPr>
              <w:spacing w:before="12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What is </w:t>
            </w:r>
            <w:r w:rsidR="00C4576C">
              <w:rPr>
                <w:lang w:val="en-US"/>
              </w:rPr>
              <w:t>your current reality</w:t>
            </w:r>
            <w:r w:rsidRPr="0057476D">
              <w:rPr>
                <w:lang w:val="en-US"/>
              </w:rPr>
              <w:t>?</w:t>
            </w:r>
            <w:r w:rsidR="00C4576C">
              <w:rPr>
                <w:lang w:val="en-US"/>
              </w:rPr>
              <w:t xml:space="preserve"> What is happening right now around this goal? What is the current situation?</w:t>
            </w:r>
          </w:p>
          <w:p w14:paraId="2C44D096" w14:textId="611590AA" w:rsidR="0057476D" w:rsidRP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On a scale of 1–10, </w:t>
            </w:r>
            <w:r w:rsidR="00C4576C">
              <w:rPr>
                <w:lang w:val="en-US"/>
              </w:rPr>
              <w:t>where your desired reality i</w:t>
            </w:r>
            <w:r w:rsidR="00C4576C" w:rsidRPr="0057476D">
              <w:rPr>
                <w:lang w:val="en-US"/>
              </w:rPr>
              <w:t>s</w:t>
            </w:r>
            <w:r w:rsidRPr="0057476D">
              <w:rPr>
                <w:lang w:val="en-US"/>
              </w:rPr>
              <w:t xml:space="preserve"> 10, what number are you at </w:t>
            </w:r>
            <w:r w:rsidR="00C4576C">
              <w:rPr>
                <w:lang w:val="en-US"/>
              </w:rPr>
              <w:t xml:space="preserve">right </w:t>
            </w:r>
            <w:r w:rsidRPr="0057476D">
              <w:rPr>
                <w:lang w:val="en-US"/>
              </w:rPr>
              <w:t>now?</w:t>
            </w:r>
          </w:p>
          <w:p w14:paraId="6702E082" w14:textId="77777777" w:rsidR="0057476D" w:rsidRP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number would you like to be at?</w:t>
            </w:r>
          </w:p>
          <w:p w14:paraId="746BC925" w14:textId="77777777" w:rsidR="0057476D" w:rsidRP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How do you feel about this?</w:t>
            </w:r>
          </w:p>
          <w:p w14:paraId="66107C30" w14:textId="77777777" w:rsidR="0057476D" w:rsidRP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impact is this having on you?</w:t>
            </w:r>
          </w:p>
          <w:p w14:paraId="21791F12" w14:textId="3A02D052" w:rsidR="0057476D" w:rsidRDefault="00C4576C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are you tolerating that you would rather not</w:t>
            </w:r>
            <w:r w:rsidR="0057476D" w:rsidRPr="0057476D">
              <w:rPr>
                <w:lang w:val="en-US"/>
              </w:rPr>
              <w:t>?</w:t>
            </w:r>
          </w:p>
          <w:p w14:paraId="18FEA1CC" w14:textId="7FF1BF0F" w:rsidR="00C4576C" w:rsidRPr="0057476D" w:rsidRDefault="00C4576C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is the gap between your desired outcome and your current reality?</w:t>
            </w:r>
          </w:p>
          <w:p w14:paraId="3EA9C304" w14:textId="77777777" w:rsidR="0057476D" w:rsidRP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How does this impact other areas of your life?</w:t>
            </w:r>
          </w:p>
          <w:p w14:paraId="11AB4341" w14:textId="3C47B2EC" w:rsidR="0057476D" w:rsidRP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</w:t>
            </w:r>
            <w:r w:rsidR="00C4576C">
              <w:rPr>
                <w:lang w:val="en-US"/>
              </w:rPr>
              <w:t xml:space="preserve"> have you done, or what </w:t>
            </w:r>
            <w:r w:rsidRPr="0057476D">
              <w:rPr>
                <w:lang w:val="en-US"/>
              </w:rPr>
              <w:t xml:space="preserve">are you </w:t>
            </w:r>
            <w:r w:rsidR="00C4576C">
              <w:rPr>
                <w:lang w:val="en-US"/>
              </w:rPr>
              <w:t xml:space="preserve">currently </w:t>
            </w:r>
            <w:r w:rsidRPr="0057476D">
              <w:rPr>
                <w:lang w:val="en-US"/>
              </w:rPr>
              <w:t xml:space="preserve">doing that takes you </w:t>
            </w:r>
            <w:r w:rsidR="00C4576C">
              <w:rPr>
                <w:lang w:val="en-US"/>
              </w:rPr>
              <w:t xml:space="preserve">nearer to achieving </w:t>
            </w:r>
            <w:r w:rsidRPr="0057476D">
              <w:rPr>
                <w:lang w:val="en-US"/>
              </w:rPr>
              <w:t>your goal?</w:t>
            </w:r>
          </w:p>
          <w:p w14:paraId="6EF8C693" w14:textId="359495E6" w:rsidR="00C4576C" w:rsidRDefault="00C4576C" w:rsidP="000D522C">
            <w:pPr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is getting in the way</w:t>
            </w:r>
            <w:r>
              <w:rPr>
                <w:lang w:val="en-US"/>
              </w:rPr>
              <w:t xml:space="preserve"> of you achieving your goal right now?</w:t>
            </w:r>
          </w:p>
          <w:p w14:paraId="20476AE7" w14:textId="473B989E" w:rsidR="00C4576C" w:rsidRDefault="00C4576C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is it that you are doing that is getting in the way?</w:t>
            </w:r>
          </w:p>
          <w:p w14:paraId="545AAF94" w14:textId="323AE04B" w:rsidR="00C4576C" w:rsidRDefault="00C4576C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is it that you are not doing that is getting in the way?</w:t>
            </w:r>
          </w:p>
          <w:p w14:paraId="31EB7E02" w14:textId="6EF9CBB2" w:rsidR="00715CED" w:rsidRPr="00715CED" w:rsidRDefault="00715CED" w:rsidP="00FB0DC5">
            <w:pPr>
              <w:spacing w:after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is the real issue?</w:t>
            </w:r>
            <w:r w:rsidR="0074139D">
              <w:rPr>
                <w:lang w:val="en-US"/>
              </w:rPr>
              <w:tab/>
            </w:r>
          </w:p>
        </w:tc>
        <w:tc>
          <w:tcPr>
            <w:tcW w:w="9102" w:type="dxa"/>
            <w:vMerge/>
          </w:tcPr>
          <w:p w14:paraId="324DEAFE" w14:textId="77777777" w:rsidR="00715CED" w:rsidRDefault="00715CED" w:rsidP="000D522C">
            <w:pPr>
              <w:rPr>
                <w:noProof/>
                <w:lang w:val="en-US"/>
              </w:rPr>
            </w:pPr>
          </w:p>
        </w:tc>
        <w:tc>
          <w:tcPr>
            <w:tcW w:w="6205" w:type="dxa"/>
          </w:tcPr>
          <w:p w14:paraId="056C941A" w14:textId="073B0633" w:rsidR="00715CED" w:rsidRPr="00EE4E35" w:rsidRDefault="00C17C96" w:rsidP="000D522C">
            <w:pPr>
              <w:pStyle w:val="Heading1"/>
              <w:ind w:left="178"/>
              <w:outlineLvl w:val="0"/>
              <w:rPr>
                <w:b/>
                <w:bCs/>
                <w:color w:val="92D050"/>
                <w:sz w:val="72"/>
                <w:szCs w:val="72"/>
              </w:rPr>
            </w:pPr>
            <w:r w:rsidRPr="00EE4E35">
              <w:rPr>
                <w:b/>
                <w:bCs/>
                <w:noProof/>
                <w:color w:val="92D050"/>
                <w:sz w:val="72"/>
                <w:szCs w:val="72"/>
              </w:rPr>
              <w:drawing>
                <wp:anchor distT="0" distB="0" distL="114300" distR="114300" simplePos="0" relativeHeight="251670528" behindDoc="0" locked="0" layoutInCell="1" allowOverlap="1" wp14:anchorId="21DFE517" wp14:editId="412E54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92187</wp:posOffset>
                  </wp:positionV>
                  <wp:extent cx="658495" cy="516890"/>
                  <wp:effectExtent l="0" t="0" r="8255" b="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658495" cy="51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CED" w:rsidRPr="00EE4E35">
              <w:rPr>
                <w:b/>
                <w:bCs/>
                <w:color w:val="92D050"/>
                <w:sz w:val="72"/>
                <w:szCs w:val="72"/>
              </w:rPr>
              <w:t>WAY FORWARD</w:t>
            </w:r>
          </w:p>
          <w:p w14:paraId="23CAE92E" w14:textId="77777777" w:rsidR="00EA0E9F" w:rsidRDefault="00715CED" w:rsidP="000D522C">
            <w:pPr>
              <w:spacing w:before="12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</w:t>
            </w:r>
            <w:r w:rsidR="001A69C7">
              <w:rPr>
                <w:lang w:val="en-US"/>
              </w:rPr>
              <w:t xml:space="preserve">at are the first 3 actions that you could start </w:t>
            </w:r>
            <w:r w:rsidR="00EA0E9F">
              <w:rPr>
                <w:lang w:val="en-US"/>
              </w:rPr>
              <w:t>straight away?</w:t>
            </w:r>
          </w:p>
          <w:p w14:paraId="3091CCF8" w14:textId="00D9D561" w:rsidR="00715CED" w:rsidRPr="0057476D" w:rsidRDefault="00EA0E9F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When will you achieve them by</w:t>
            </w:r>
            <w:r w:rsidR="00715CED" w:rsidRPr="0057476D">
              <w:rPr>
                <w:lang w:val="en-US"/>
              </w:rPr>
              <w:t>?</w:t>
            </w:r>
          </w:p>
          <w:p w14:paraId="64712254" w14:textId="77777777" w:rsidR="00715CED" w:rsidRPr="0057476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could anyone else do to give you support and when will you ask for it?</w:t>
            </w:r>
          </w:p>
          <w:p w14:paraId="633EE15B" w14:textId="1719B358" w:rsidR="00715CED" w:rsidRPr="0057476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How committed are you, on a scale of 1–10, to taking </w:t>
            </w:r>
            <w:r w:rsidR="00BE5FCE">
              <w:rPr>
                <w:lang w:val="en-US"/>
              </w:rPr>
              <w:t xml:space="preserve">this </w:t>
            </w:r>
            <w:r w:rsidRPr="0057476D">
              <w:rPr>
                <w:lang w:val="en-US"/>
              </w:rPr>
              <w:t>action?</w:t>
            </w:r>
          </w:p>
          <w:p w14:paraId="7E584F06" w14:textId="77777777" w:rsidR="00715CED" w:rsidRPr="0057476D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If it is not a 10, what would make it a 10?</w:t>
            </w:r>
          </w:p>
          <w:p w14:paraId="33F69207" w14:textId="77777777" w:rsidR="00272CE6" w:rsidRDefault="00715CE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will you commit to doing?</w:t>
            </w:r>
          </w:p>
          <w:p w14:paraId="78DA83DF" w14:textId="70626FFC" w:rsidR="0057476D" w:rsidRPr="0057476D" w:rsidRDefault="00272CE6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is the cost of not doing this?</w:t>
            </w:r>
            <w:r w:rsidR="00715CED" w:rsidRPr="0057476D">
              <w:rPr>
                <w:lang w:val="en-US"/>
              </w:rPr>
              <w:br/>
            </w:r>
          </w:p>
          <w:p w14:paraId="2453C855" w14:textId="4918F577" w:rsidR="0057476D" w:rsidRDefault="0057476D" w:rsidP="000D522C">
            <w:pPr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Is there anything you need to put in place before </w:t>
            </w:r>
            <w:r w:rsidR="006A4B3B">
              <w:rPr>
                <w:lang w:val="en-US"/>
              </w:rPr>
              <w:t>you start</w:t>
            </w:r>
            <w:r w:rsidRPr="0057476D">
              <w:rPr>
                <w:lang w:val="en-US"/>
              </w:rPr>
              <w:t>?</w:t>
            </w:r>
          </w:p>
          <w:p w14:paraId="7D70A6F6" w14:textId="65C2256C" w:rsidR="00661C8E" w:rsidRDefault="00661C8E" w:rsidP="000D522C">
            <w:pPr>
              <w:ind w:left="178"/>
              <w:rPr>
                <w:lang w:val="en-US"/>
              </w:rPr>
            </w:pPr>
          </w:p>
          <w:p w14:paraId="64229C63" w14:textId="189936E3" w:rsidR="00661C8E" w:rsidRDefault="00661C8E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What obstacles do you foresee may potentially get in your way?</w:t>
            </w:r>
          </w:p>
          <w:p w14:paraId="48DB6693" w14:textId="0F07AA2B" w:rsidR="00661C8E" w:rsidRDefault="00661C8E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If you encounter these, how will you deal with them to ensure </w:t>
            </w:r>
            <w:r w:rsidR="00940E66">
              <w:rPr>
                <w:lang w:val="en-US"/>
              </w:rPr>
              <w:t xml:space="preserve">you </w:t>
            </w:r>
            <w:r>
              <w:rPr>
                <w:lang w:val="en-US"/>
              </w:rPr>
              <w:t>success</w:t>
            </w:r>
            <w:r w:rsidR="00940E66">
              <w:rPr>
                <w:lang w:val="en-US"/>
              </w:rPr>
              <w:t xml:space="preserve">fully achieve </w:t>
            </w:r>
            <w:r>
              <w:rPr>
                <w:lang w:val="en-US"/>
              </w:rPr>
              <w:t>your goal?</w:t>
            </w:r>
          </w:p>
          <w:p w14:paraId="203386F4" w14:textId="29EE4B06" w:rsidR="000762DA" w:rsidRDefault="000762DA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How will you know when you have achieved </w:t>
            </w:r>
            <w:r w:rsidR="006A4B3B">
              <w:rPr>
                <w:lang w:val="en-US"/>
              </w:rPr>
              <w:t>your goal</w:t>
            </w:r>
            <w:r>
              <w:rPr>
                <w:lang w:val="en-US"/>
              </w:rPr>
              <w:t>?</w:t>
            </w:r>
          </w:p>
          <w:p w14:paraId="723CEB10" w14:textId="62B02302" w:rsidR="00715CED" w:rsidRPr="00715CED" w:rsidRDefault="00756578" w:rsidP="000D522C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How will you </w:t>
            </w:r>
            <w:r w:rsidR="000762DA">
              <w:rPr>
                <w:lang w:val="en-US"/>
              </w:rPr>
              <w:t>celebrate</w:t>
            </w:r>
            <w:r>
              <w:rPr>
                <w:lang w:val="en-US"/>
              </w:rPr>
              <w:t xml:space="preserve"> your success</w:t>
            </w:r>
            <w:r w:rsidR="000762DA">
              <w:rPr>
                <w:lang w:val="en-US"/>
              </w:rPr>
              <w:t>?</w:t>
            </w:r>
            <w:r w:rsidR="0074139D">
              <w:rPr>
                <w:lang w:val="en-US"/>
              </w:rPr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18695"/>
      </w:tblGrid>
      <w:tr w:rsidR="00AD7A93" w14:paraId="5487B9FA" w14:textId="77777777" w:rsidTr="002A14DB">
        <w:tc>
          <w:tcPr>
            <w:tcW w:w="21368" w:type="dxa"/>
            <w:gridSpan w:val="2"/>
          </w:tcPr>
          <w:p w14:paraId="503A7573" w14:textId="486B10CF" w:rsidR="00AD7A93" w:rsidRPr="004E2A07" w:rsidRDefault="00F818CE" w:rsidP="00AD7A93">
            <w:pPr>
              <w:pStyle w:val="Heading1"/>
              <w:ind w:left="178" w:firstLine="6379"/>
              <w:outlineLvl w:val="0"/>
              <w:rPr>
                <w:b/>
                <w:bCs/>
                <w:color w:val="92D050"/>
                <w:sz w:val="144"/>
                <w:szCs w:val="144"/>
              </w:rPr>
            </w:pPr>
            <w:r>
              <w:lastRenderedPageBreak/>
              <w:br w:type="page"/>
            </w:r>
            <w:r w:rsidR="00AD7A93" w:rsidRPr="004E2A07">
              <w:rPr>
                <w:b/>
                <w:bCs/>
                <w:noProof/>
                <w:color w:val="92D050"/>
                <w:sz w:val="144"/>
                <w:szCs w:val="144"/>
              </w:rPr>
              <w:drawing>
                <wp:anchor distT="0" distB="0" distL="114300" distR="114300" simplePos="0" relativeHeight="251658240" behindDoc="0" locked="0" layoutInCell="1" allowOverlap="1" wp14:anchorId="50389C71" wp14:editId="41EAA6D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125991</wp:posOffset>
                  </wp:positionV>
                  <wp:extent cx="1524000" cy="1196340"/>
                  <wp:effectExtent l="0" t="0" r="0" b="3810"/>
                  <wp:wrapSquare wrapText="bothSides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1524000" cy="1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A93" w:rsidRPr="004E2A07">
              <w:rPr>
                <w:b/>
                <w:bCs/>
                <w:color w:val="92D050"/>
                <w:sz w:val="144"/>
                <w:szCs w:val="144"/>
              </w:rPr>
              <w:t>GOAL</w:t>
            </w:r>
          </w:p>
          <w:p w14:paraId="03E71E72" w14:textId="77777777" w:rsidR="00AD7A93" w:rsidRDefault="00AD7A93">
            <w:pPr>
              <w:rPr>
                <w:lang w:val="en-US"/>
              </w:rPr>
            </w:pPr>
          </w:p>
        </w:tc>
      </w:tr>
      <w:tr w:rsidR="008564E0" w14:paraId="3408431C" w14:textId="77777777" w:rsidTr="00AD7A93">
        <w:trPr>
          <w:trHeight w:val="2427"/>
        </w:trPr>
        <w:tc>
          <w:tcPr>
            <w:tcW w:w="2673" w:type="dxa"/>
          </w:tcPr>
          <w:p w14:paraId="1CF9B3A6" w14:textId="3B1E92EB" w:rsidR="008564E0" w:rsidRPr="00AD7A93" w:rsidRDefault="008564E0" w:rsidP="00AD7A93">
            <w:pPr>
              <w:spacing w:before="240"/>
              <w:ind w:left="178"/>
              <w:rPr>
                <w:lang w:val="en-US"/>
              </w:rPr>
            </w:pPr>
            <w:r w:rsidRPr="00715CED">
              <w:rPr>
                <w:lang w:val="en-US"/>
              </w:rPr>
              <w:t xml:space="preserve">What </w:t>
            </w:r>
            <w:r>
              <w:rPr>
                <w:lang w:val="en-US"/>
              </w:rPr>
              <w:t xml:space="preserve">is it exactly that </w:t>
            </w:r>
            <w:r w:rsidRPr="00EB54DC">
              <w:rPr>
                <w:b/>
                <w:bCs/>
                <w:lang w:val="en-US"/>
              </w:rPr>
              <w:t>YOU</w:t>
            </w:r>
            <w:r w:rsidRPr="0057476D">
              <w:rPr>
                <w:b/>
                <w:bCs/>
                <w:lang w:val="en-US"/>
              </w:rPr>
              <w:t xml:space="preserve"> really</w:t>
            </w:r>
            <w:r>
              <w:rPr>
                <w:lang w:val="en-US"/>
              </w:rPr>
              <w:t xml:space="preserve"> want</w:t>
            </w:r>
            <w:r w:rsidRPr="00715CED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  <w:r w:rsidRPr="008B2799">
              <w:rPr>
                <w:i/>
                <w:iCs/>
                <w:lang w:val="en-US"/>
              </w:rPr>
              <w:t>Not what you think you should want, or others want, or what you want for others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8695" w:type="dxa"/>
          </w:tcPr>
          <w:p w14:paraId="326DA965" w14:textId="2A1E36F6" w:rsidR="008564E0" w:rsidRDefault="00541BD7" w:rsidP="00541BD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8564E0" w14:paraId="3B802423" w14:textId="77777777" w:rsidTr="00AD7A93">
        <w:trPr>
          <w:trHeight w:val="1542"/>
        </w:trPr>
        <w:tc>
          <w:tcPr>
            <w:tcW w:w="2673" w:type="dxa"/>
          </w:tcPr>
          <w:p w14:paraId="2DBB272D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is the reason that you want this?</w:t>
            </w:r>
          </w:p>
          <w:p w14:paraId="75F69F5B" w14:textId="77777777" w:rsidR="008564E0" w:rsidRDefault="008564E0" w:rsidP="00A62AF7">
            <w:pPr>
              <w:spacing w:before="240"/>
              <w:rPr>
                <w:lang w:val="en-US"/>
              </w:rPr>
            </w:pPr>
          </w:p>
        </w:tc>
        <w:tc>
          <w:tcPr>
            <w:tcW w:w="18695" w:type="dxa"/>
          </w:tcPr>
          <w:p w14:paraId="114C69B6" w14:textId="2FA8F8E5" w:rsidR="008564E0" w:rsidRDefault="00032AC5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</w:p>
        </w:tc>
      </w:tr>
      <w:tr w:rsidR="008564E0" w14:paraId="62EBC392" w14:textId="77777777" w:rsidTr="00DD2554">
        <w:trPr>
          <w:trHeight w:val="1211"/>
        </w:trPr>
        <w:tc>
          <w:tcPr>
            <w:tcW w:w="2673" w:type="dxa"/>
          </w:tcPr>
          <w:p w14:paraId="3DF73552" w14:textId="4EA07E8B" w:rsidR="008564E0" w:rsidRDefault="008564E0" w:rsidP="00A8652B">
            <w:pPr>
              <w:spacing w:before="240" w:after="240"/>
              <w:ind w:left="178"/>
              <w:rPr>
                <w:lang w:val="en-US"/>
              </w:rPr>
            </w:pPr>
            <w:r>
              <w:rPr>
                <w:lang w:val="en-US"/>
              </w:rPr>
              <w:t>When will you achieve it by?</w:t>
            </w:r>
          </w:p>
        </w:tc>
        <w:tc>
          <w:tcPr>
            <w:tcW w:w="18695" w:type="dxa"/>
          </w:tcPr>
          <w:p w14:paraId="4FC56620" w14:textId="667A53D4" w:rsidR="008564E0" w:rsidRDefault="00032AC5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2D291085" w14:textId="77777777" w:rsidTr="00DD2554">
        <w:trPr>
          <w:trHeight w:val="3243"/>
        </w:trPr>
        <w:tc>
          <w:tcPr>
            <w:tcW w:w="2673" w:type="dxa"/>
          </w:tcPr>
          <w:p w14:paraId="553920FB" w14:textId="77777777" w:rsidR="00AD7A93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How will you know when you have achieved it? </w:t>
            </w:r>
          </w:p>
          <w:p w14:paraId="711F6BFF" w14:textId="77777777" w:rsidR="00AD7A93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What will you have? </w:t>
            </w:r>
          </w:p>
          <w:p w14:paraId="6B67F99D" w14:textId="77777777" w:rsidR="00AD7A93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Who will you be? </w:t>
            </w:r>
          </w:p>
          <w:p w14:paraId="593EEF45" w14:textId="5D7EFACA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will you be doing?</w:t>
            </w:r>
          </w:p>
          <w:p w14:paraId="09BAB21A" w14:textId="77777777" w:rsidR="008564E0" w:rsidRDefault="008564E0" w:rsidP="00A62AF7">
            <w:pPr>
              <w:spacing w:before="240"/>
              <w:rPr>
                <w:lang w:val="en-US"/>
              </w:rPr>
            </w:pPr>
          </w:p>
        </w:tc>
        <w:tc>
          <w:tcPr>
            <w:tcW w:w="18695" w:type="dxa"/>
          </w:tcPr>
          <w:p w14:paraId="5A4F3ECC" w14:textId="7DEEC9BF" w:rsidR="008564E0" w:rsidRDefault="00032AC5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45E8A013" w14:textId="77777777" w:rsidTr="00AD7A93">
        <w:tc>
          <w:tcPr>
            <w:tcW w:w="2673" w:type="dxa"/>
          </w:tcPr>
          <w:p w14:paraId="2F4BE8FA" w14:textId="77777777" w:rsidR="008564E0" w:rsidRPr="00715CED" w:rsidRDefault="008564E0" w:rsidP="00A62AF7">
            <w:pPr>
              <w:spacing w:before="240"/>
              <w:ind w:left="178"/>
              <w:rPr>
                <w:lang w:val="en-US"/>
              </w:rPr>
            </w:pPr>
            <w:r w:rsidRPr="00715CED">
              <w:rPr>
                <w:lang w:val="en-US"/>
              </w:rPr>
              <w:t xml:space="preserve">What would you like </w:t>
            </w:r>
            <w:r>
              <w:rPr>
                <w:lang w:val="en-US"/>
              </w:rPr>
              <w:t xml:space="preserve">as an outcome for completing this activity - such as the </w:t>
            </w:r>
            <w:r w:rsidRPr="00715CED">
              <w:rPr>
                <w:lang w:val="en-US"/>
              </w:rPr>
              <w:t xml:space="preserve">first </w:t>
            </w:r>
            <w:r>
              <w:rPr>
                <w:lang w:val="en-US"/>
              </w:rPr>
              <w:t>action</w:t>
            </w:r>
            <w:r w:rsidRPr="00715CED">
              <w:rPr>
                <w:lang w:val="en-US"/>
              </w:rPr>
              <w:t>/</w:t>
            </w:r>
            <w:r>
              <w:rPr>
                <w:lang w:val="en-US"/>
              </w:rPr>
              <w:t>set of action/</w:t>
            </w:r>
            <w:r w:rsidRPr="00715CED">
              <w:rPr>
                <w:lang w:val="en-US"/>
              </w:rPr>
              <w:t>strategy/solution?</w:t>
            </w:r>
          </w:p>
          <w:p w14:paraId="1B6B9430" w14:textId="77777777" w:rsidR="008564E0" w:rsidRDefault="008564E0" w:rsidP="00A62AF7">
            <w:pPr>
              <w:spacing w:before="240"/>
              <w:rPr>
                <w:lang w:val="en-US"/>
              </w:rPr>
            </w:pPr>
          </w:p>
        </w:tc>
        <w:tc>
          <w:tcPr>
            <w:tcW w:w="18695" w:type="dxa"/>
          </w:tcPr>
          <w:p w14:paraId="0920AF10" w14:textId="4CBEAD81" w:rsidR="008564E0" w:rsidRDefault="00032AC5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59B957FE" w14:textId="77777777" w:rsidTr="00AD7A93">
        <w:trPr>
          <w:trHeight w:val="1709"/>
        </w:trPr>
        <w:tc>
          <w:tcPr>
            <w:tcW w:w="2673" w:type="dxa"/>
          </w:tcPr>
          <w:p w14:paraId="399DF205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 w:rsidRPr="00715CED">
              <w:rPr>
                <w:lang w:val="en-US"/>
              </w:rPr>
              <w:lastRenderedPageBreak/>
              <w:t xml:space="preserve">What are the benefits for you in achieving </w:t>
            </w:r>
            <w:r>
              <w:rPr>
                <w:lang w:val="en-US"/>
              </w:rPr>
              <w:t>your</w:t>
            </w:r>
            <w:r w:rsidRPr="00715CED">
              <w:rPr>
                <w:lang w:val="en-US"/>
              </w:rPr>
              <w:t xml:space="preserve"> goal?</w:t>
            </w:r>
          </w:p>
          <w:p w14:paraId="0851D9A3" w14:textId="77777777" w:rsidR="008564E0" w:rsidRDefault="008564E0" w:rsidP="00A62AF7">
            <w:pPr>
              <w:spacing w:before="240"/>
              <w:rPr>
                <w:lang w:val="en-US"/>
              </w:rPr>
            </w:pPr>
          </w:p>
        </w:tc>
        <w:tc>
          <w:tcPr>
            <w:tcW w:w="18695" w:type="dxa"/>
          </w:tcPr>
          <w:p w14:paraId="471708CC" w14:textId="7E2CBD05" w:rsidR="008564E0" w:rsidRDefault="00A62AF7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27C3A24C" w14:textId="77777777" w:rsidTr="009A07F6">
        <w:trPr>
          <w:trHeight w:val="1090"/>
        </w:trPr>
        <w:tc>
          <w:tcPr>
            <w:tcW w:w="2673" w:type="dxa"/>
          </w:tcPr>
          <w:p w14:paraId="250F143C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Who else will benefit from you achieving your goal?</w:t>
            </w:r>
          </w:p>
          <w:p w14:paraId="36719BF7" w14:textId="77777777" w:rsidR="008564E0" w:rsidRDefault="008564E0" w:rsidP="00A62AF7">
            <w:pPr>
              <w:spacing w:before="240"/>
              <w:rPr>
                <w:lang w:val="en-US"/>
              </w:rPr>
            </w:pPr>
          </w:p>
        </w:tc>
        <w:tc>
          <w:tcPr>
            <w:tcW w:w="18695" w:type="dxa"/>
          </w:tcPr>
          <w:p w14:paraId="3F7933C3" w14:textId="155C5325" w:rsidR="008564E0" w:rsidRDefault="00A62AF7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3AC13351" w14:textId="77777777" w:rsidTr="00AD7A93">
        <w:trPr>
          <w:trHeight w:val="1959"/>
        </w:trPr>
        <w:tc>
          <w:tcPr>
            <w:tcW w:w="2673" w:type="dxa"/>
          </w:tcPr>
          <w:p w14:paraId="658C7850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When you have achieved your goal what does it look like?</w:t>
            </w:r>
          </w:p>
          <w:p w14:paraId="17360B03" w14:textId="77777777" w:rsidR="008564E0" w:rsidRDefault="008564E0" w:rsidP="00A62AF7">
            <w:pPr>
              <w:spacing w:before="240"/>
              <w:rPr>
                <w:lang w:val="en-US"/>
              </w:rPr>
            </w:pPr>
          </w:p>
        </w:tc>
        <w:tc>
          <w:tcPr>
            <w:tcW w:w="18695" w:type="dxa"/>
          </w:tcPr>
          <w:p w14:paraId="0F513DEC" w14:textId="11EE5C54" w:rsidR="008564E0" w:rsidRDefault="00A62AF7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5176C90E" w14:textId="77777777" w:rsidTr="00AD7A93">
        <w:trPr>
          <w:trHeight w:val="1831"/>
        </w:trPr>
        <w:tc>
          <w:tcPr>
            <w:tcW w:w="2673" w:type="dxa"/>
          </w:tcPr>
          <w:p w14:paraId="2139D394" w14:textId="77777777" w:rsidR="008564E0" w:rsidRPr="008613CF" w:rsidRDefault="008564E0" w:rsidP="00A62AF7">
            <w:pPr>
              <w:spacing w:before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 xml:space="preserve">What will </w:t>
            </w:r>
            <w:r>
              <w:rPr>
                <w:lang w:val="en-US"/>
              </w:rPr>
              <w:t>you be able to do that you cannot do now?</w:t>
            </w:r>
          </w:p>
          <w:p w14:paraId="7DF0AEE2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15720000" w14:textId="0058CA9A" w:rsidR="008564E0" w:rsidRDefault="00A62AF7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291B8C0E" w14:textId="77777777" w:rsidTr="00EE1305">
        <w:trPr>
          <w:trHeight w:val="1380"/>
        </w:trPr>
        <w:tc>
          <w:tcPr>
            <w:tcW w:w="2673" w:type="dxa"/>
          </w:tcPr>
          <w:p w14:paraId="765CD741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do you no longer have?</w:t>
            </w:r>
          </w:p>
          <w:p w14:paraId="574E931A" w14:textId="7777777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7C6E28AE" w14:textId="69611F61" w:rsidR="008564E0" w:rsidRDefault="00A62AF7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8564E0" w14:paraId="5ED5540F" w14:textId="77777777" w:rsidTr="00AD7A93">
        <w:tc>
          <w:tcPr>
            <w:tcW w:w="2673" w:type="dxa"/>
          </w:tcPr>
          <w:p w14:paraId="329050CE" w14:textId="53DCFBB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 xml:space="preserve">Imagine </w:t>
            </w:r>
            <w:r>
              <w:rPr>
                <w:lang w:val="en-US"/>
              </w:rPr>
              <w:t xml:space="preserve">a time in the future where </w:t>
            </w:r>
            <w:r w:rsidRPr="008613CF">
              <w:rPr>
                <w:lang w:val="en-US"/>
              </w:rPr>
              <w:t xml:space="preserve">all obstacles are removed, and you have achieved </w:t>
            </w:r>
            <w:r>
              <w:rPr>
                <w:lang w:val="en-US"/>
              </w:rPr>
              <w:t>your goal:</w:t>
            </w:r>
          </w:p>
          <w:p w14:paraId="64B4B228" w14:textId="6F69D1DA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will you be saying to yourself?</w:t>
            </w:r>
            <w:r w:rsidR="00EE1305">
              <w:rPr>
                <w:lang w:val="en-US"/>
              </w:rPr>
              <w:t xml:space="preserve"> </w:t>
            </w:r>
            <w:r w:rsidRPr="008613CF">
              <w:rPr>
                <w:lang w:val="en-US"/>
              </w:rPr>
              <w:t>What will other people be saying to you?</w:t>
            </w:r>
          </w:p>
          <w:p w14:paraId="03239B8D" w14:textId="16E7BB37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will you have that you do not have now?</w:t>
            </w:r>
          </w:p>
          <w:p w14:paraId="602F5A94" w14:textId="5E530089" w:rsidR="008564E0" w:rsidRDefault="008564E0" w:rsidP="00A62AF7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How do you feel?</w:t>
            </w:r>
            <w:r w:rsidR="00EE1305">
              <w:rPr>
                <w:lang w:val="en-US"/>
              </w:rPr>
              <w:t xml:space="preserve"> </w:t>
            </w:r>
            <w:r w:rsidRPr="008613CF">
              <w:rPr>
                <w:lang w:val="en-US"/>
              </w:rPr>
              <w:t>What do you see</w:t>
            </w:r>
            <w:r>
              <w:rPr>
                <w:lang w:val="en-US"/>
              </w:rPr>
              <w:t>?</w:t>
            </w:r>
            <w:r w:rsidR="00EE1305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 do you hear</w:t>
            </w:r>
            <w:r w:rsidRPr="008613CF">
              <w:rPr>
                <w:lang w:val="en-US"/>
              </w:rPr>
              <w:t>?</w:t>
            </w:r>
          </w:p>
          <w:p w14:paraId="73B43051" w14:textId="448746C5" w:rsidR="008564E0" w:rsidRDefault="008564E0" w:rsidP="00EE1305">
            <w:pPr>
              <w:spacing w:before="240" w:after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is different?</w:t>
            </w:r>
          </w:p>
        </w:tc>
        <w:tc>
          <w:tcPr>
            <w:tcW w:w="18695" w:type="dxa"/>
          </w:tcPr>
          <w:p w14:paraId="62AE96A0" w14:textId="4DFDB73D" w:rsidR="008564E0" w:rsidRDefault="00A62AF7" w:rsidP="00A62AF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0F38C21B" w14:textId="77777777" w:rsidTr="00AF48C0">
        <w:tc>
          <w:tcPr>
            <w:tcW w:w="21368" w:type="dxa"/>
            <w:gridSpan w:val="2"/>
          </w:tcPr>
          <w:p w14:paraId="11A7F130" w14:textId="7F72D7E1" w:rsidR="00AD7A93" w:rsidRPr="00E84EF5" w:rsidRDefault="00AD7A93" w:rsidP="00AD7A93">
            <w:pPr>
              <w:pStyle w:val="Heading1"/>
              <w:ind w:left="178" w:firstLine="5386"/>
              <w:outlineLvl w:val="0"/>
              <w:rPr>
                <w:b/>
                <w:bCs/>
                <w:color w:val="92D050"/>
                <w:sz w:val="144"/>
                <w:szCs w:val="144"/>
              </w:rPr>
            </w:pPr>
            <w:r w:rsidRPr="00E84EF5">
              <w:rPr>
                <w:b/>
                <w:bCs/>
                <w:noProof/>
                <w:color w:val="92D050"/>
                <w:sz w:val="144"/>
                <w:szCs w:val="14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2529C56" wp14:editId="3644515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125991</wp:posOffset>
                  </wp:positionV>
                  <wp:extent cx="1524000" cy="1196340"/>
                  <wp:effectExtent l="0" t="0" r="0" b="381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1524000" cy="1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EF5">
              <w:rPr>
                <w:b/>
                <w:bCs/>
                <w:color w:val="92D050"/>
                <w:sz w:val="144"/>
                <w:szCs w:val="144"/>
              </w:rPr>
              <w:t>REALITY</w:t>
            </w:r>
          </w:p>
          <w:p w14:paraId="72DC79C7" w14:textId="77777777" w:rsidR="00AD7A93" w:rsidRDefault="00AD7A93" w:rsidP="00AF48C0">
            <w:pPr>
              <w:rPr>
                <w:lang w:val="en-US"/>
              </w:rPr>
            </w:pPr>
          </w:p>
        </w:tc>
      </w:tr>
      <w:tr w:rsidR="00AD7A93" w14:paraId="60A1345F" w14:textId="77777777" w:rsidTr="00C4576C">
        <w:trPr>
          <w:trHeight w:val="2813"/>
        </w:trPr>
        <w:tc>
          <w:tcPr>
            <w:tcW w:w="2673" w:type="dxa"/>
          </w:tcPr>
          <w:p w14:paraId="43947721" w14:textId="77777777" w:rsidR="00C4576C" w:rsidRPr="0057476D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What is </w:t>
            </w:r>
            <w:r>
              <w:rPr>
                <w:lang w:val="en-US"/>
              </w:rPr>
              <w:t>your current reality</w:t>
            </w:r>
            <w:r w:rsidRPr="0057476D">
              <w:rPr>
                <w:lang w:val="en-US"/>
              </w:rPr>
              <w:t>?</w:t>
            </w:r>
            <w:r>
              <w:rPr>
                <w:lang w:val="en-US"/>
              </w:rPr>
              <w:t xml:space="preserve"> What is happening right now around this goal? What is the current situation?</w:t>
            </w:r>
          </w:p>
          <w:p w14:paraId="0F7B2E33" w14:textId="6B5671EA" w:rsidR="00AD7A93" w:rsidRP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03A80A56" w14:textId="633067FD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1454D985" w14:textId="77777777" w:rsidTr="00AF48C0">
        <w:trPr>
          <w:trHeight w:val="1542"/>
        </w:trPr>
        <w:tc>
          <w:tcPr>
            <w:tcW w:w="2673" w:type="dxa"/>
          </w:tcPr>
          <w:p w14:paraId="289DEFB0" w14:textId="5AC85006" w:rsidR="00A8652B" w:rsidRDefault="00C4576C" w:rsidP="00A8652B">
            <w:pPr>
              <w:spacing w:before="240" w:after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On a scale of 1–10, </w:t>
            </w:r>
            <w:r>
              <w:rPr>
                <w:lang w:val="en-US"/>
              </w:rPr>
              <w:t>where your desired reality i</w:t>
            </w:r>
            <w:r w:rsidRPr="0057476D">
              <w:rPr>
                <w:lang w:val="en-US"/>
              </w:rPr>
              <w:t xml:space="preserve">s 10, what number are you at </w:t>
            </w:r>
            <w:r>
              <w:rPr>
                <w:lang w:val="en-US"/>
              </w:rPr>
              <w:t xml:space="preserve">right </w:t>
            </w:r>
            <w:r w:rsidRPr="0057476D">
              <w:rPr>
                <w:lang w:val="en-US"/>
              </w:rPr>
              <w:t>now?</w:t>
            </w:r>
          </w:p>
        </w:tc>
        <w:tc>
          <w:tcPr>
            <w:tcW w:w="18695" w:type="dxa"/>
          </w:tcPr>
          <w:p w14:paraId="4E00EB6F" w14:textId="53123378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36369FDF" w14:textId="77777777" w:rsidTr="00AF48C0">
        <w:tc>
          <w:tcPr>
            <w:tcW w:w="2673" w:type="dxa"/>
          </w:tcPr>
          <w:p w14:paraId="4E8B8941" w14:textId="15A120D5" w:rsidR="00AD7A93" w:rsidRDefault="00C4576C" w:rsidP="00A8652B">
            <w:pPr>
              <w:spacing w:before="240" w:after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number would you like to be at?</w:t>
            </w:r>
          </w:p>
        </w:tc>
        <w:tc>
          <w:tcPr>
            <w:tcW w:w="18695" w:type="dxa"/>
          </w:tcPr>
          <w:p w14:paraId="5A1D6EF5" w14:textId="7C4D6545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12798172" w14:textId="77777777" w:rsidTr="00C4576C">
        <w:trPr>
          <w:trHeight w:val="1843"/>
        </w:trPr>
        <w:tc>
          <w:tcPr>
            <w:tcW w:w="2673" w:type="dxa"/>
          </w:tcPr>
          <w:p w14:paraId="3DCAB769" w14:textId="77777777" w:rsidR="00C4576C" w:rsidRPr="0057476D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How do you feel about this?</w:t>
            </w:r>
          </w:p>
          <w:p w14:paraId="0D18B5BA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080066EF" w14:textId="403310BC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74347089" w14:textId="77777777" w:rsidTr="00C4576C">
        <w:trPr>
          <w:trHeight w:val="2110"/>
        </w:trPr>
        <w:tc>
          <w:tcPr>
            <w:tcW w:w="2673" w:type="dxa"/>
          </w:tcPr>
          <w:p w14:paraId="1DF38CC3" w14:textId="77777777" w:rsidR="00C4576C" w:rsidRPr="0057476D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impact is this having on you?</w:t>
            </w:r>
          </w:p>
          <w:p w14:paraId="54DB32EE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783DC17A" w14:textId="0215E221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5AEED0C9" w14:textId="77777777" w:rsidTr="00AF48C0">
        <w:trPr>
          <w:trHeight w:val="1709"/>
        </w:trPr>
        <w:tc>
          <w:tcPr>
            <w:tcW w:w="2673" w:type="dxa"/>
          </w:tcPr>
          <w:p w14:paraId="1B969BE6" w14:textId="77777777" w:rsidR="00C4576C" w:rsidRDefault="00C4576C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are you tolerating that you would rather not</w:t>
            </w:r>
            <w:r w:rsidRPr="0057476D">
              <w:rPr>
                <w:lang w:val="en-US"/>
              </w:rPr>
              <w:t>?</w:t>
            </w:r>
          </w:p>
          <w:p w14:paraId="715ABED3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4157A8AD" w14:textId="1C90B9B2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5A0B6AB7" w14:textId="77777777" w:rsidTr="00C4576C">
        <w:trPr>
          <w:trHeight w:val="2526"/>
        </w:trPr>
        <w:tc>
          <w:tcPr>
            <w:tcW w:w="2673" w:type="dxa"/>
          </w:tcPr>
          <w:p w14:paraId="7390C9F7" w14:textId="77777777" w:rsidR="00C4576C" w:rsidRPr="0057476D" w:rsidRDefault="00C4576C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lastRenderedPageBreak/>
              <w:t>What is the gap between your desired outcome and your current reality?</w:t>
            </w:r>
          </w:p>
          <w:p w14:paraId="3EF05A00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25B98AB8" w14:textId="7730B3DC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71F87A74" w14:textId="77777777" w:rsidTr="00C4576C">
        <w:trPr>
          <w:trHeight w:val="2392"/>
        </w:trPr>
        <w:tc>
          <w:tcPr>
            <w:tcW w:w="2673" w:type="dxa"/>
          </w:tcPr>
          <w:p w14:paraId="532C15AA" w14:textId="77777777" w:rsidR="00C4576C" w:rsidRPr="0057476D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How does this impact other areas of your life?</w:t>
            </w:r>
          </w:p>
          <w:p w14:paraId="2CC93BC2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3F065BB1" w14:textId="2270F9BB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4E83F9B2" w14:textId="77777777" w:rsidTr="00C4576C">
        <w:trPr>
          <w:trHeight w:val="2695"/>
        </w:trPr>
        <w:tc>
          <w:tcPr>
            <w:tcW w:w="2673" w:type="dxa"/>
          </w:tcPr>
          <w:p w14:paraId="0E560180" w14:textId="77777777" w:rsidR="00C4576C" w:rsidRPr="0057476D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</w:t>
            </w:r>
            <w:r>
              <w:rPr>
                <w:lang w:val="en-US"/>
              </w:rPr>
              <w:t xml:space="preserve"> have you done, or what </w:t>
            </w:r>
            <w:r w:rsidRPr="0057476D">
              <w:rPr>
                <w:lang w:val="en-US"/>
              </w:rPr>
              <w:t xml:space="preserve">are you </w:t>
            </w:r>
            <w:r>
              <w:rPr>
                <w:lang w:val="en-US"/>
              </w:rPr>
              <w:t xml:space="preserve">currently </w:t>
            </w:r>
            <w:r w:rsidRPr="0057476D">
              <w:rPr>
                <w:lang w:val="en-US"/>
              </w:rPr>
              <w:t xml:space="preserve">doing that takes you </w:t>
            </w:r>
            <w:r>
              <w:rPr>
                <w:lang w:val="en-US"/>
              </w:rPr>
              <w:t xml:space="preserve">nearer to achieving </w:t>
            </w:r>
            <w:r w:rsidRPr="0057476D">
              <w:rPr>
                <w:lang w:val="en-US"/>
              </w:rPr>
              <w:t>your goal?</w:t>
            </w:r>
          </w:p>
          <w:p w14:paraId="6755D9B4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638DB5CA" w14:textId="632949AE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AD7A93" w14:paraId="127355B2" w14:textId="77777777" w:rsidTr="00C4576C">
        <w:trPr>
          <w:trHeight w:val="1815"/>
        </w:trPr>
        <w:tc>
          <w:tcPr>
            <w:tcW w:w="2673" w:type="dxa"/>
          </w:tcPr>
          <w:p w14:paraId="288CCCEA" w14:textId="6488AA97" w:rsidR="00C4576C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are you doing that is getting in the way of your goal?</w:t>
            </w:r>
          </w:p>
          <w:p w14:paraId="3E3F5B8B" w14:textId="672CBC5E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is it that you are doing that is getting in the way?</w:t>
            </w:r>
          </w:p>
          <w:p w14:paraId="7E73DF02" w14:textId="429A50FA" w:rsidR="00723596" w:rsidRPr="0057476D" w:rsidRDefault="00723596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is it that you are not doing that is getting in the way?</w:t>
            </w:r>
          </w:p>
          <w:p w14:paraId="34F55174" w14:textId="77777777" w:rsidR="00AD7A93" w:rsidRDefault="00AD7A93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4242A9A7" w14:textId="41FC94BE" w:rsidR="00AD7A93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C4576C" w14:paraId="1EA0883A" w14:textId="77777777" w:rsidTr="00C4576C">
        <w:trPr>
          <w:trHeight w:val="1887"/>
        </w:trPr>
        <w:tc>
          <w:tcPr>
            <w:tcW w:w="2673" w:type="dxa"/>
          </w:tcPr>
          <w:p w14:paraId="5C45C995" w14:textId="0F96CDC0" w:rsidR="00C4576C" w:rsidRPr="008613CF" w:rsidRDefault="00C4576C" w:rsidP="00A8652B">
            <w:pPr>
              <w:spacing w:before="240"/>
              <w:ind w:left="178"/>
              <w:rPr>
                <w:lang w:val="en-US"/>
              </w:rPr>
            </w:pPr>
            <w:r w:rsidRPr="008613CF">
              <w:rPr>
                <w:lang w:val="en-US"/>
              </w:rPr>
              <w:t>What is the real issue?</w:t>
            </w:r>
          </w:p>
        </w:tc>
        <w:tc>
          <w:tcPr>
            <w:tcW w:w="18695" w:type="dxa"/>
          </w:tcPr>
          <w:p w14:paraId="7C53318A" w14:textId="11E31285" w:rsidR="00C4576C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</w:tbl>
    <w:p w14:paraId="33EB273A" w14:textId="14E1A650" w:rsidR="00723596" w:rsidRDefault="00723596" w:rsidP="00AD7A93">
      <w:pPr>
        <w:rPr>
          <w:lang w:val="en-US"/>
        </w:rPr>
      </w:pPr>
    </w:p>
    <w:p w14:paraId="2FB609B4" w14:textId="77777777" w:rsidR="00723596" w:rsidRDefault="0072359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18695"/>
      </w:tblGrid>
      <w:tr w:rsidR="00723596" w14:paraId="6C2C1B91" w14:textId="77777777" w:rsidTr="00AF48C0">
        <w:tc>
          <w:tcPr>
            <w:tcW w:w="21368" w:type="dxa"/>
            <w:gridSpan w:val="2"/>
          </w:tcPr>
          <w:p w14:paraId="613AF407" w14:textId="2C6D4C5E" w:rsidR="00723596" w:rsidRPr="00E84EF5" w:rsidRDefault="00723596" w:rsidP="00723596">
            <w:pPr>
              <w:pStyle w:val="Heading1"/>
              <w:ind w:left="178" w:firstLine="5103"/>
              <w:outlineLvl w:val="0"/>
              <w:rPr>
                <w:b/>
                <w:bCs/>
                <w:color w:val="92D050"/>
                <w:sz w:val="144"/>
                <w:szCs w:val="144"/>
              </w:rPr>
            </w:pPr>
            <w:r w:rsidRPr="00E84EF5">
              <w:rPr>
                <w:b/>
                <w:bCs/>
                <w:noProof/>
                <w:color w:val="92D050"/>
                <w:sz w:val="144"/>
                <w:szCs w:val="14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A4745FE" wp14:editId="7B550F0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125991</wp:posOffset>
                  </wp:positionV>
                  <wp:extent cx="1524000" cy="1196340"/>
                  <wp:effectExtent l="0" t="0" r="0" b="381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1524000" cy="1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EF5">
              <w:rPr>
                <w:b/>
                <w:bCs/>
                <w:color w:val="92D050"/>
                <w:sz w:val="144"/>
                <w:szCs w:val="144"/>
              </w:rPr>
              <w:t>OPTIONS</w:t>
            </w:r>
          </w:p>
          <w:p w14:paraId="2DB0A163" w14:textId="77777777" w:rsidR="00723596" w:rsidRDefault="00723596" w:rsidP="00AF48C0">
            <w:pPr>
              <w:rPr>
                <w:lang w:val="en-US"/>
              </w:rPr>
            </w:pPr>
          </w:p>
        </w:tc>
      </w:tr>
      <w:tr w:rsidR="00723596" w14:paraId="12AD25E2" w14:textId="77777777" w:rsidTr="00C04830">
        <w:trPr>
          <w:trHeight w:val="2246"/>
        </w:trPr>
        <w:tc>
          <w:tcPr>
            <w:tcW w:w="2673" w:type="dxa"/>
          </w:tcPr>
          <w:p w14:paraId="5664AC96" w14:textId="77777777" w:rsidR="008941F3" w:rsidRPr="0057476D" w:rsidRDefault="008941F3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options do you have to achieve your goal?</w:t>
            </w:r>
          </w:p>
          <w:p w14:paraId="4206ADC4" w14:textId="36186123" w:rsidR="00723596" w:rsidRPr="00AD7A93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1544FD11" w14:textId="6765ABD0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262E8F76" w14:textId="77777777" w:rsidTr="00C04830">
        <w:trPr>
          <w:trHeight w:val="1966"/>
        </w:trPr>
        <w:tc>
          <w:tcPr>
            <w:tcW w:w="2673" w:type="dxa"/>
          </w:tcPr>
          <w:p w14:paraId="60534179" w14:textId="77777777" w:rsidR="008941F3" w:rsidRPr="0057476D" w:rsidRDefault="008941F3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else could you do?</w:t>
            </w:r>
            <w:r>
              <w:rPr>
                <w:lang w:val="en-US"/>
              </w:rPr>
              <w:t xml:space="preserve"> What else?</w:t>
            </w:r>
          </w:p>
          <w:p w14:paraId="7E387509" w14:textId="6986C496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56EEE75C" w14:textId="427D2A8C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2380DE4E" w14:textId="77777777" w:rsidTr="00AF48C0">
        <w:tc>
          <w:tcPr>
            <w:tcW w:w="2673" w:type="dxa"/>
          </w:tcPr>
          <w:p w14:paraId="7230B044" w14:textId="77777777" w:rsidR="008941F3" w:rsidRDefault="008941F3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What </w:t>
            </w:r>
            <w:r>
              <w:rPr>
                <w:lang w:val="en-US"/>
              </w:rPr>
              <w:t xml:space="preserve">advice </w:t>
            </w:r>
            <w:r w:rsidRPr="0057476D">
              <w:rPr>
                <w:lang w:val="en-US"/>
              </w:rPr>
              <w:t xml:space="preserve">would you </w:t>
            </w:r>
            <w:r>
              <w:rPr>
                <w:lang w:val="en-US"/>
              </w:rPr>
              <w:t xml:space="preserve">give </w:t>
            </w:r>
            <w:r w:rsidRPr="0057476D">
              <w:rPr>
                <w:lang w:val="en-US"/>
              </w:rPr>
              <w:t>to some</w:t>
            </w:r>
            <w:r>
              <w:rPr>
                <w:lang w:val="en-US"/>
              </w:rPr>
              <w:t xml:space="preserve">one else that you cared about </w:t>
            </w:r>
            <w:r w:rsidRPr="0057476D">
              <w:rPr>
                <w:lang w:val="en-US"/>
              </w:rPr>
              <w:t>with the same goal?</w:t>
            </w:r>
          </w:p>
          <w:p w14:paraId="06CD54BC" w14:textId="55339E51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0E385E28" w14:textId="56D60A7C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51742153" w14:textId="77777777" w:rsidTr="00C04830">
        <w:trPr>
          <w:trHeight w:val="2484"/>
        </w:trPr>
        <w:tc>
          <w:tcPr>
            <w:tcW w:w="2673" w:type="dxa"/>
          </w:tcPr>
          <w:p w14:paraId="384D6A9C" w14:textId="77777777" w:rsidR="008941F3" w:rsidRPr="0057476D" w:rsidRDefault="008941F3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If there were anything else, what would it be?</w:t>
            </w:r>
          </w:p>
          <w:p w14:paraId="38105F43" w14:textId="2C04AE8C" w:rsidR="00723596" w:rsidRDefault="00723596" w:rsidP="00141AD5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672354AB" w14:textId="6C5D17C7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141AD5" w14:paraId="549ED101" w14:textId="77777777" w:rsidTr="00C04830">
        <w:trPr>
          <w:trHeight w:val="2484"/>
        </w:trPr>
        <w:tc>
          <w:tcPr>
            <w:tcW w:w="2673" w:type="dxa"/>
          </w:tcPr>
          <w:p w14:paraId="41077295" w14:textId="77777777" w:rsidR="00141AD5" w:rsidRDefault="00141AD5" w:rsidP="00141AD5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If you had no limitations on what you could do, what would you do?</w:t>
            </w:r>
          </w:p>
          <w:p w14:paraId="28342552" w14:textId="77777777" w:rsidR="00141AD5" w:rsidRPr="0057476D" w:rsidRDefault="00141AD5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73887288" w14:textId="7B130B8E" w:rsidR="00141AD5" w:rsidRDefault="00141AD5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4D849492" w14:textId="77777777" w:rsidTr="00A87063">
        <w:trPr>
          <w:trHeight w:val="1825"/>
        </w:trPr>
        <w:tc>
          <w:tcPr>
            <w:tcW w:w="2673" w:type="dxa"/>
          </w:tcPr>
          <w:p w14:paraId="4AA90BE6" w14:textId="77777777" w:rsidR="008941F3" w:rsidRPr="0057476D" w:rsidRDefault="008941F3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lastRenderedPageBreak/>
              <w:t>What has worked in the past?</w:t>
            </w:r>
          </w:p>
          <w:p w14:paraId="06C2CD6B" w14:textId="4F7E06F3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7A4F412F" w14:textId="4A661A3D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4E7EBF5C" w14:textId="77777777" w:rsidTr="00AF48C0">
        <w:trPr>
          <w:trHeight w:val="1709"/>
        </w:trPr>
        <w:tc>
          <w:tcPr>
            <w:tcW w:w="2673" w:type="dxa"/>
          </w:tcPr>
          <w:p w14:paraId="30DD6EE5" w14:textId="77777777" w:rsidR="008941F3" w:rsidRPr="0057476D" w:rsidRDefault="008941F3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steps could you take?</w:t>
            </w:r>
          </w:p>
          <w:p w14:paraId="39F42022" w14:textId="4AD584F7" w:rsidR="008941F3" w:rsidRDefault="008941F3" w:rsidP="00A8652B">
            <w:pPr>
              <w:spacing w:before="240"/>
              <w:ind w:left="178"/>
              <w:rPr>
                <w:lang w:val="en-US"/>
              </w:rPr>
            </w:pPr>
          </w:p>
          <w:p w14:paraId="48DB4E60" w14:textId="29DF49EA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205A97D0" w14:textId="4A097432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3F7FF210" w14:textId="77777777" w:rsidTr="00A87063">
        <w:trPr>
          <w:trHeight w:val="1392"/>
        </w:trPr>
        <w:tc>
          <w:tcPr>
            <w:tcW w:w="2673" w:type="dxa"/>
          </w:tcPr>
          <w:p w14:paraId="6F59CC5E" w14:textId="0D947B70" w:rsidR="008941F3" w:rsidRDefault="00DB1815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Who </w:t>
            </w:r>
            <w:r>
              <w:rPr>
                <w:lang w:val="en-US"/>
              </w:rPr>
              <w:t xml:space="preserve">do you know who </w:t>
            </w:r>
            <w:r w:rsidR="008941F3">
              <w:rPr>
                <w:lang w:val="en-US"/>
              </w:rPr>
              <w:t>has already achieved this?</w:t>
            </w:r>
          </w:p>
          <w:p w14:paraId="1BAB5EF7" w14:textId="4C67D6D9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1866EC32" w14:textId="67BB7A6D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5DF3F05C" w14:textId="77777777" w:rsidTr="00A87063">
        <w:trPr>
          <w:trHeight w:val="1259"/>
        </w:trPr>
        <w:tc>
          <w:tcPr>
            <w:tcW w:w="2673" w:type="dxa"/>
          </w:tcPr>
          <w:p w14:paraId="46AA1674" w14:textId="77777777" w:rsidR="00C04830" w:rsidRPr="0057476D" w:rsidRDefault="00C04830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Who </w:t>
            </w:r>
            <w:r w:rsidRPr="0057476D">
              <w:rPr>
                <w:lang w:val="en-US"/>
              </w:rPr>
              <w:t>could help you with this?</w:t>
            </w:r>
          </w:p>
          <w:p w14:paraId="0F4E9E31" w14:textId="7E28E6A5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56177BC4" w14:textId="1E54A6C1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656E8EA3" w14:textId="77777777" w:rsidTr="00A87063">
        <w:trPr>
          <w:trHeight w:val="1416"/>
        </w:trPr>
        <w:tc>
          <w:tcPr>
            <w:tcW w:w="2673" w:type="dxa"/>
          </w:tcPr>
          <w:p w14:paraId="0225533D" w14:textId="77777777" w:rsidR="00C04830" w:rsidRPr="0057476D" w:rsidRDefault="00C04830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Where could you find out </w:t>
            </w:r>
            <w:r>
              <w:rPr>
                <w:lang w:val="en-US"/>
              </w:rPr>
              <w:t>more</w:t>
            </w:r>
            <w:r w:rsidRPr="0057476D">
              <w:rPr>
                <w:lang w:val="en-US"/>
              </w:rPr>
              <w:t xml:space="preserve"> information?</w:t>
            </w:r>
          </w:p>
          <w:p w14:paraId="5462C660" w14:textId="17B8EB8D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6C612252" w14:textId="308DF6F5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4F057C5F" w14:textId="77777777" w:rsidTr="00A87063">
        <w:trPr>
          <w:trHeight w:val="4257"/>
        </w:trPr>
        <w:tc>
          <w:tcPr>
            <w:tcW w:w="2673" w:type="dxa"/>
          </w:tcPr>
          <w:p w14:paraId="2C313CFE" w14:textId="77777777" w:rsidR="00C04830" w:rsidRPr="0057476D" w:rsidRDefault="00C04830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are the advantages and disadvantages of each option?</w:t>
            </w:r>
          </w:p>
          <w:p w14:paraId="1E8805D8" w14:textId="13DBD7BA" w:rsidR="00723596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6355009D" w14:textId="5147DB5C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723596" w14:paraId="27FE1A64" w14:textId="77777777" w:rsidTr="00AF48C0">
        <w:trPr>
          <w:trHeight w:val="1887"/>
        </w:trPr>
        <w:tc>
          <w:tcPr>
            <w:tcW w:w="2673" w:type="dxa"/>
          </w:tcPr>
          <w:p w14:paraId="73EFC80B" w14:textId="77777777" w:rsidR="00C04830" w:rsidRDefault="00C04830" w:rsidP="00A8652B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Which options will you choose to act upon?</w:t>
            </w:r>
          </w:p>
          <w:p w14:paraId="20813396" w14:textId="09CD95FA" w:rsidR="00723596" w:rsidRPr="008613CF" w:rsidRDefault="00723596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17A4CAA0" w14:textId="4CB747C4" w:rsidR="00723596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C04830" w14:paraId="36B5ACC3" w14:textId="77777777" w:rsidTr="00AF48C0">
        <w:trPr>
          <w:trHeight w:val="1887"/>
        </w:trPr>
        <w:tc>
          <w:tcPr>
            <w:tcW w:w="2673" w:type="dxa"/>
          </w:tcPr>
          <w:p w14:paraId="72B17D98" w14:textId="77777777" w:rsidR="00C04830" w:rsidRDefault="00C04830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lastRenderedPageBreak/>
              <w:t>Which option do you feel would bring you the highest rewards that you are committed to taking right now?</w:t>
            </w:r>
          </w:p>
          <w:p w14:paraId="60B0E4A7" w14:textId="23DF8D2B" w:rsidR="00C04830" w:rsidRPr="0057476D" w:rsidRDefault="00C04830" w:rsidP="00A8652B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7D40B6E7" w14:textId="2E4900E6" w:rsidR="00C04830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C04830" w14:paraId="5A43E2C2" w14:textId="77777777" w:rsidTr="00AF48C0">
        <w:trPr>
          <w:trHeight w:val="1887"/>
        </w:trPr>
        <w:tc>
          <w:tcPr>
            <w:tcW w:w="2673" w:type="dxa"/>
          </w:tcPr>
          <w:p w14:paraId="25BED068" w14:textId="52376045" w:rsidR="00C04830" w:rsidRDefault="00C04830" w:rsidP="00A8652B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Do you need to break down this option into smaller steps? If so, what are they? How will you know you have achieved each step?</w:t>
            </w:r>
          </w:p>
        </w:tc>
        <w:tc>
          <w:tcPr>
            <w:tcW w:w="18695" w:type="dxa"/>
          </w:tcPr>
          <w:p w14:paraId="244DDDD4" w14:textId="41B4311A" w:rsidR="00C04830" w:rsidRDefault="00A8652B" w:rsidP="00A865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</w:tbl>
    <w:p w14:paraId="5AE817B0" w14:textId="6D7EA7A9" w:rsidR="00277752" w:rsidRDefault="00277752" w:rsidP="00AD7A93">
      <w:pPr>
        <w:rPr>
          <w:lang w:val="en-US"/>
        </w:rPr>
      </w:pPr>
    </w:p>
    <w:p w14:paraId="2EF2ECC4" w14:textId="77777777" w:rsidR="00277752" w:rsidRDefault="00277752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18695"/>
      </w:tblGrid>
      <w:tr w:rsidR="00EC4282" w14:paraId="695B5CDE" w14:textId="77777777" w:rsidTr="00AF48C0">
        <w:tc>
          <w:tcPr>
            <w:tcW w:w="21368" w:type="dxa"/>
            <w:gridSpan w:val="2"/>
          </w:tcPr>
          <w:p w14:paraId="36DD5CAF" w14:textId="139E8E60" w:rsidR="00EC4282" w:rsidRPr="00E84EF5" w:rsidRDefault="00EC4282" w:rsidP="00EC4282">
            <w:pPr>
              <w:pStyle w:val="Heading1"/>
              <w:ind w:left="178" w:firstLine="2268"/>
              <w:outlineLvl w:val="0"/>
              <w:rPr>
                <w:b/>
                <w:bCs/>
                <w:color w:val="92D050"/>
                <w:sz w:val="144"/>
                <w:szCs w:val="144"/>
              </w:rPr>
            </w:pPr>
            <w:r w:rsidRPr="00E84EF5">
              <w:rPr>
                <w:b/>
                <w:bCs/>
                <w:noProof/>
                <w:color w:val="92D050"/>
                <w:sz w:val="144"/>
                <w:szCs w:val="14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4C787B9" wp14:editId="25AECCB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125991</wp:posOffset>
                  </wp:positionV>
                  <wp:extent cx="1524000" cy="1196340"/>
                  <wp:effectExtent l="0" t="0" r="0" b="381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" t="12194" r="4307" b="16732"/>
                          <a:stretch/>
                        </pic:blipFill>
                        <pic:spPr bwMode="auto">
                          <a:xfrm>
                            <a:off x="0" y="0"/>
                            <a:ext cx="1524000" cy="1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92D050"/>
                <w:sz w:val="144"/>
                <w:szCs w:val="144"/>
              </w:rPr>
              <w:t>WILL / WAY FORWARD</w:t>
            </w:r>
          </w:p>
          <w:p w14:paraId="65397C1D" w14:textId="77777777" w:rsidR="00EC4282" w:rsidRDefault="00EC4282" w:rsidP="00AF48C0">
            <w:pPr>
              <w:rPr>
                <w:lang w:val="en-US"/>
              </w:rPr>
            </w:pPr>
          </w:p>
        </w:tc>
      </w:tr>
      <w:tr w:rsidR="00EC4282" w14:paraId="5FA14241" w14:textId="77777777" w:rsidTr="00AF48C0">
        <w:trPr>
          <w:trHeight w:val="2246"/>
        </w:trPr>
        <w:tc>
          <w:tcPr>
            <w:tcW w:w="2673" w:type="dxa"/>
          </w:tcPr>
          <w:p w14:paraId="5F5DF1B3" w14:textId="77777777" w:rsidR="00FC5D77" w:rsidRDefault="00FC5D77" w:rsidP="001662E3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</w:t>
            </w:r>
            <w:r>
              <w:rPr>
                <w:lang w:val="en-US"/>
              </w:rPr>
              <w:t>at are the first 3 actions that you could start straight away?</w:t>
            </w:r>
          </w:p>
          <w:p w14:paraId="2717BFC0" w14:textId="77777777" w:rsidR="00EC4282" w:rsidRPr="00AD7A93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5523F600" w14:textId="38CC791A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381F5684" w14:textId="77777777" w:rsidTr="000C332E">
        <w:trPr>
          <w:trHeight w:val="1257"/>
        </w:trPr>
        <w:tc>
          <w:tcPr>
            <w:tcW w:w="2673" w:type="dxa"/>
          </w:tcPr>
          <w:p w14:paraId="6E7A8231" w14:textId="77777777" w:rsidR="00FC5D77" w:rsidRPr="0057476D" w:rsidRDefault="00FC5D77" w:rsidP="001662E3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When will you achieve them by</w:t>
            </w:r>
            <w:r w:rsidRPr="0057476D">
              <w:rPr>
                <w:lang w:val="en-US"/>
              </w:rPr>
              <w:t>?</w:t>
            </w:r>
          </w:p>
          <w:p w14:paraId="2E479E7C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0C97D6FD" w14:textId="174EBF4D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46BC108A" w14:textId="77777777" w:rsidTr="00AF48C0">
        <w:tc>
          <w:tcPr>
            <w:tcW w:w="2673" w:type="dxa"/>
          </w:tcPr>
          <w:p w14:paraId="07D929F0" w14:textId="77777777" w:rsidR="00FC5D77" w:rsidRPr="0057476D" w:rsidRDefault="00FC5D77" w:rsidP="001662E3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could anyone else do to give you support and when will you ask for it?</w:t>
            </w:r>
          </w:p>
          <w:p w14:paraId="2AE781B6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0E67FF5B" w14:textId="430DB32E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1B62D11E" w14:textId="77777777" w:rsidTr="00FC5D77">
        <w:trPr>
          <w:trHeight w:val="1208"/>
        </w:trPr>
        <w:tc>
          <w:tcPr>
            <w:tcW w:w="2673" w:type="dxa"/>
          </w:tcPr>
          <w:p w14:paraId="617147B3" w14:textId="77777777" w:rsidR="00FC5D77" w:rsidRPr="0057476D" w:rsidRDefault="00FC5D77" w:rsidP="001662E3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How committed are you, on a scale of 1–10, to taking </w:t>
            </w:r>
            <w:r>
              <w:rPr>
                <w:lang w:val="en-US"/>
              </w:rPr>
              <w:t xml:space="preserve">this </w:t>
            </w:r>
            <w:r w:rsidRPr="0057476D">
              <w:rPr>
                <w:lang w:val="en-US"/>
              </w:rPr>
              <w:t>action?</w:t>
            </w:r>
          </w:p>
          <w:p w14:paraId="1F3B5187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41B36CD4" w14:textId="7F9FCD1D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3549BA86" w14:textId="77777777" w:rsidTr="00AF48C0">
        <w:trPr>
          <w:trHeight w:val="1825"/>
        </w:trPr>
        <w:tc>
          <w:tcPr>
            <w:tcW w:w="2673" w:type="dxa"/>
          </w:tcPr>
          <w:p w14:paraId="4AFC0FF6" w14:textId="77777777" w:rsidR="00FC5D77" w:rsidRPr="0057476D" w:rsidRDefault="00FC5D77" w:rsidP="001662E3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If it is not a 10, what would make it a 10?</w:t>
            </w:r>
          </w:p>
          <w:p w14:paraId="62A94C09" w14:textId="77777777" w:rsidR="00EC4282" w:rsidRDefault="00EC4282" w:rsidP="00FE4A87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13D6DF85" w14:textId="308CD6D5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FE4A87" w14:paraId="15A10D6B" w14:textId="77777777" w:rsidTr="00AF48C0">
        <w:trPr>
          <w:trHeight w:val="1825"/>
        </w:trPr>
        <w:tc>
          <w:tcPr>
            <w:tcW w:w="2673" w:type="dxa"/>
          </w:tcPr>
          <w:p w14:paraId="4F432EB2" w14:textId="77777777" w:rsidR="00FE4A87" w:rsidRDefault="00FE4A87" w:rsidP="00FE4A87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>What will you commit to doing?</w:t>
            </w:r>
          </w:p>
          <w:p w14:paraId="096470D0" w14:textId="77777777" w:rsidR="00FE4A87" w:rsidRPr="0057476D" w:rsidRDefault="00FE4A87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6D489C4C" w14:textId="196025DC" w:rsidR="00FE4A87" w:rsidRDefault="00FE4A87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586063E1" w14:textId="77777777" w:rsidTr="00AF48C0">
        <w:trPr>
          <w:trHeight w:val="1709"/>
        </w:trPr>
        <w:tc>
          <w:tcPr>
            <w:tcW w:w="2673" w:type="dxa"/>
          </w:tcPr>
          <w:p w14:paraId="7BCB1B42" w14:textId="77777777" w:rsidR="00FC5D77" w:rsidRPr="0057476D" w:rsidRDefault="00FC5D77" w:rsidP="001662E3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lastRenderedPageBreak/>
              <w:t>What is the cost of not doing this?</w:t>
            </w:r>
            <w:r w:rsidRPr="0057476D">
              <w:rPr>
                <w:lang w:val="en-US"/>
              </w:rPr>
              <w:br/>
            </w:r>
          </w:p>
          <w:p w14:paraId="7D1FE65D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4BD57E70" w14:textId="261A889D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7283CD08" w14:textId="77777777" w:rsidTr="00AF48C0">
        <w:trPr>
          <w:trHeight w:val="1392"/>
        </w:trPr>
        <w:tc>
          <w:tcPr>
            <w:tcW w:w="2673" w:type="dxa"/>
          </w:tcPr>
          <w:p w14:paraId="4FDA246D" w14:textId="77777777" w:rsidR="00FC5D77" w:rsidRDefault="00FC5D77" w:rsidP="001662E3">
            <w:pPr>
              <w:spacing w:before="240"/>
              <w:ind w:left="178"/>
              <w:rPr>
                <w:lang w:val="en-US"/>
              </w:rPr>
            </w:pPr>
            <w:r w:rsidRPr="0057476D">
              <w:rPr>
                <w:lang w:val="en-US"/>
              </w:rPr>
              <w:t xml:space="preserve">Is there anything you need to put in place before </w:t>
            </w:r>
            <w:r>
              <w:rPr>
                <w:lang w:val="en-US"/>
              </w:rPr>
              <w:t>you start</w:t>
            </w:r>
            <w:r w:rsidRPr="0057476D">
              <w:rPr>
                <w:lang w:val="en-US"/>
              </w:rPr>
              <w:t>?</w:t>
            </w:r>
          </w:p>
          <w:p w14:paraId="7EB444DB" w14:textId="77777777" w:rsidR="00FC5D77" w:rsidRDefault="00FC5D77" w:rsidP="001662E3">
            <w:pPr>
              <w:spacing w:before="240"/>
              <w:ind w:left="178"/>
              <w:rPr>
                <w:lang w:val="en-US"/>
              </w:rPr>
            </w:pPr>
          </w:p>
          <w:p w14:paraId="515DA4A6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108251AB" w14:textId="62F7C3B4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244DC1DD" w14:textId="77777777" w:rsidTr="000C332E">
        <w:trPr>
          <w:trHeight w:val="2951"/>
        </w:trPr>
        <w:tc>
          <w:tcPr>
            <w:tcW w:w="2673" w:type="dxa"/>
          </w:tcPr>
          <w:p w14:paraId="6FE136D4" w14:textId="77777777" w:rsidR="00FC5D77" w:rsidRDefault="00FC5D77" w:rsidP="001662E3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What obstacles do you foresee may potentially get in your way?</w:t>
            </w:r>
          </w:p>
          <w:p w14:paraId="354763DB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0ECE8840" w14:textId="561BB3F8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65D5FF16" w14:textId="77777777" w:rsidTr="000C332E">
        <w:trPr>
          <w:trHeight w:val="2823"/>
        </w:trPr>
        <w:tc>
          <w:tcPr>
            <w:tcW w:w="2673" w:type="dxa"/>
          </w:tcPr>
          <w:p w14:paraId="5B9DDC2C" w14:textId="77777777" w:rsidR="00FC5D77" w:rsidRDefault="00FC5D77" w:rsidP="001662E3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If you encounter these, how will you deal with them to ensure you successfully achieve your goal?</w:t>
            </w:r>
          </w:p>
          <w:p w14:paraId="321EC0D4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60D85231" w14:textId="7FD41A4A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33AC6E90" w14:textId="77777777" w:rsidTr="000C332E">
        <w:trPr>
          <w:trHeight w:val="2538"/>
        </w:trPr>
        <w:tc>
          <w:tcPr>
            <w:tcW w:w="2673" w:type="dxa"/>
          </w:tcPr>
          <w:p w14:paraId="2B194A9C" w14:textId="77777777" w:rsidR="00FC5D77" w:rsidRDefault="00FC5D77" w:rsidP="001662E3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t>How will you know when you have achieved your goal?</w:t>
            </w:r>
          </w:p>
          <w:p w14:paraId="09A23B9D" w14:textId="77777777" w:rsidR="00EC4282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2FD5AF22" w14:textId="070189FD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  <w:tr w:rsidR="00EC4282" w14:paraId="3EA89123" w14:textId="77777777" w:rsidTr="000C332E">
        <w:trPr>
          <w:trHeight w:val="2262"/>
        </w:trPr>
        <w:tc>
          <w:tcPr>
            <w:tcW w:w="2673" w:type="dxa"/>
          </w:tcPr>
          <w:p w14:paraId="4A646FCD" w14:textId="77777777" w:rsidR="00FC5D77" w:rsidRPr="0057476D" w:rsidRDefault="00FC5D77" w:rsidP="001662E3">
            <w:pPr>
              <w:spacing w:before="240"/>
              <w:ind w:left="178"/>
              <w:rPr>
                <w:lang w:val="en-US"/>
              </w:rPr>
            </w:pPr>
            <w:r>
              <w:rPr>
                <w:lang w:val="en-US"/>
              </w:rPr>
              <w:lastRenderedPageBreak/>
              <w:t>How will you celebrate your success?</w:t>
            </w:r>
          </w:p>
          <w:p w14:paraId="041C625F" w14:textId="77777777" w:rsidR="00EC4282" w:rsidRPr="008613CF" w:rsidRDefault="00EC4282" w:rsidP="001662E3">
            <w:pPr>
              <w:spacing w:before="240"/>
              <w:ind w:left="178"/>
              <w:rPr>
                <w:lang w:val="en-US"/>
              </w:rPr>
            </w:pPr>
          </w:p>
        </w:tc>
        <w:tc>
          <w:tcPr>
            <w:tcW w:w="18695" w:type="dxa"/>
          </w:tcPr>
          <w:p w14:paraId="4FF68065" w14:textId="6117612F" w:rsidR="00EC4282" w:rsidRDefault="00A8652B" w:rsidP="001662E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 </w:t>
            </w:r>
          </w:p>
        </w:tc>
      </w:tr>
    </w:tbl>
    <w:p w14:paraId="10B7F049" w14:textId="77777777" w:rsidR="00715CED" w:rsidRPr="00715CED" w:rsidRDefault="00715CED" w:rsidP="00AD7A93">
      <w:pPr>
        <w:rPr>
          <w:lang w:val="en-US"/>
        </w:rPr>
      </w:pPr>
    </w:p>
    <w:sectPr w:rsidR="00715CED" w:rsidRPr="00715CED" w:rsidSect="00BD17EA">
      <w:headerReference w:type="default" r:id="rId9"/>
      <w:footerReference w:type="default" r:id="rId10"/>
      <w:pgSz w:w="23811" w:h="16838" w:orient="landscape" w:code="8"/>
      <w:pgMar w:top="1050" w:right="993" w:bottom="426" w:left="1440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23C8" w14:textId="77777777" w:rsidR="000A30DE" w:rsidRDefault="000A30DE" w:rsidP="00715CED">
      <w:pPr>
        <w:spacing w:after="0" w:line="240" w:lineRule="auto"/>
      </w:pPr>
      <w:r>
        <w:separator/>
      </w:r>
    </w:p>
  </w:endnote>
  <w:endnote w:type="continuationSeparator" w:id="0">
    <w:p w14:paraId="48F98C21" w14:textId="77777777" w:rsidR="000A30DE" w:rsidRDefault="000A30DE" w:rsidP="0071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0F56" w14:textId="3CA2A51B" w:rsidR="00C17966" w:rsidRPr="00BA23BB" w:rsidRDefault="00C17966" w:rsidP="0074139D">
    <w:pPr>
      <w:pStyle w:val="Footer"/>
      <w:tabs>
        <w:tab w:val="clear" w:pos="4513"/>
        <w:tab w:val="clear" w:pos="9026"/>
        <w:tab w:val="left" w:pos="4426"/>
      </w:tabs>
      <w:jc w:val="center"/>
      <w:rPr>
        <w:color w:val="92D050"/>
      </w:rPr>
    </w:pPr>
    <w:r w:rsidRPr="00BA23BB">
      <w:rPr>
        <w:color w:val="92D050"/>
        <w:sz w:val="24"/>
        <w:szCs w:val="24"/>
        <w:lang w:val="en-US"/>
      </w:rPr>
      <w:t>Copyright © Deanna C Ward</w:t>
    </w:r>
    <w:r w:rsidR="00220700">
      <w:rPr>
        <w:color w:val="92D050"/>
        <w:sz w:val="24"/>
        <w:szCs w:val="24"/>
        <w:lang w:val="en-US"/>
      </w:rPr>
      <w:t xml:space="preserve"> | </w:t>
    </w:r>
    <w:r w:rsidR="00BA23BB">
      <w:rPr>
        <w:color w:val="92D050"/>
        <w:sz w:val="24"/>
        <w:szCs w:val="24"/>
        <w:lang w:val="en-US"/>
      </w:rPr>
      <w:t xml:space="preserve">Page </w:t>
    </w:r>
    <w:r w:rsidR="00BA23BB">
      <w:rPr>
        <w:color w:val="92D050"/>
        <w:sz w:val="24"/>
        <w:szCs w:val="24"/>
        <w:lang w:val="en-US"/>
      </w:rPr>
      <w:fldChar w:fldCharType="begin"/>
    </w:r>
    <w:r w:rsidR="00BA23BB">
      <w:rPr>
        <w:color w:val="92D050"/>
        <w:sz w:val="24"/>
        <w:szCs w:val="24"/>
        <w:lang w:val="en-US"/>
      </w:rPr>
      <w:instrText xml:space="preserve"> PAGE   \* MERGEFORMAT </w:instrText>
    </w:r>
    <w:r w:rsidR="00BA23BB">
      <w:rPr>
        <w:color w:val="92D050"/>
        <w:sz w:val="24"/>
        <w:szCs w:val="24"/>
        <w:lang w:val="en-US"/>
      </w:rPr>
      <w:fldChar w:fldCharType="separate"/>
    </w:r>
    <w:r w:rsidR="00BA23BB">
      <w:rPr>
        <w:noProof/>
        <w:color w:val="92D050"/>
        <w:sz w:val="24"/>
        <w:szCs w:val="24"/>
        <w:lang w:val="en-US"/>
      </w:rPr>
      <w:t>1</w:t>
    </w:r>
    <w:r w:rsidR="00BA23BB">
      <w:rPr>
        <w:color w:val="92D050"/>
        <w:sz w:val="24"/>
        <w:szCs w:val="24"/>
        <w:lang w:val="en-US"/>
      </w:rPr>
      <w:fldChar w:fldCharType="end"/>
    </w:r>
    <w:r w:rsidR="00BA23BB">
      <w:rPr>
        <w:color w:val="92D050"/>
        <w:sz w:val="24"/>
        <w:szCs w:val="24"/>
        <w:lang w:val="en-US"/>
      </w:rPr>
      <w:t xml:space="preserve"> of </w:t>
    </w:r>
    <w:r w:rsidR="00BA23BB">
      <w:rPr>
        <w:color w:val="92D050"/>
        <w:sz w:val="24"/>
        <w:szCs w:val="24"/>
        <w:lang w:val="en-US"/>
      </w:rPr>
      <w:fldChar w:fldCharType="begin"/>
    </w:r>
    <w:r w:rsidR="00BA23BB">
      <w:rPr>
        <w:color w:val="92D050"/>
        <w:sz w:val="24"/>
        <w:szCs w:val="24"/>
        <w:lang w:val="en-US"/>
      </w:rPr>
      <w:instrText xml:space="preserve"> NUMPAGES   \* MERGEFORMAT </w:instrText>
    </w:r>
    <w:r w:rsidR="00BA23BB">
      <w:rPr>
        <w:color w:val="92D050"/>
        <w:sz w:val="24"/>
        <w:szCs w:val="24"/>
        <w:lang w:val="en-US"/>
      </w:rPr>
      <w:fldChar w:fldCharType="separate"/>
    </w:r>
    <w:r w:rsidR="00BA23BB">
      <w:rPr>
        <w:noProof/>
        <w:color w:val="92D050"/>
        <w:sz w:val="24"/>
        <w:szCs w:val="24"/>
        <w:lang w:val="en-US"/>
      </w:rPr>
      <w:t>11</w:t>
    </w:r>
    <w:r w:rsidR="00BA23BB">
      <w:rPr>
        <w:color w:val="92D050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F605" w14:textId="77777777" w:rsidR="000A30DE" w:rsidRDefault="000A30DE" w:rsidP="00715CED">
      <w:pPr>
        <w:spacing w:after="0" w:line="240" w:lineRule="auto"/>
      </w:pPr>
      <w:r>
        <w:separator/>
      </w:r>
    </w:p>
  </w:footnote>
  <w:footnote w:type="continuationSeparator" w:id="0">
    <w:p w14:paraId="10C5EFAD" w14:textId="77777777" w:rsidR="000A30DE" w:rsidRDefault="000A30DE" w:rsidP="0071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AD5" w14:textId="63A870ED" w:rsidR="00715CED" w:rsidRPr="00FB0E4D" w:rsidRDefault="00715CED" w:rsidP="00715CED">
    <w:pPr>
      <w:pStyle w:val="Heading1"/>
      <w:ind w:right="-877" w:hanging="1418"/>
      <w:jc w:val="center"/>
      <w:rPr>
        <w:b/>
        <w:bCs/>
        <w:color w:val="92D050"/>
        <w:sz w:val="96"/>
        <w:szCs w:val="96"/>
      </w:rPr>
    </w:pPr>
    <w:r w:rsidRPr="00FB0E4D">
      <w:rPr>
        <w:b/>
        <w:bCs/>
        <w:color w:val="92D050"/>
        <w:sz w:val="96"/>
        <w:szCs w:val="96"/>
      </w:rPr>
      <w:t>G</w:t>
    </w:r>
    <w:r w:rsidR="00FB0E4D">
      <w:rPr>
        <w:b/>
        <w:bCs/>
        <w:color w:val="92D050"/>
        <w:sz w:val="96"/>
        <w:szCs w:val="96"/>
      </w:rPr>
      <w:t>ROW</w:t>
    </w:r>
    <w:r w:rsidRPr="00FB0E4D">
      <w:rPr>
        <w:b/>
        <w:bCs/>
        <w:color w:val="92D050"/>
        <w:sz w:val="96"/>
        <w:szCs w:val="96"/>
      </w:rPr>
      <w:t xml:space="preserve"> Model</w:t>
    </w:r>
  </w:p>
  <w:p w14:paraId="087329E1" w14:textId="77777777" w:rsidR="00715CED" w:rsidRDefault="00715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Q1wl2/TLC72ujROiM7eJWySgLqVD5upXz5ksPlCuKbzE3BFlvBl13HElIMm3mY8efpPtxIOTNU08vQ9iF2stg==" w:salt="LV/hQihTYeCI9vQ76DvN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ED"/>
    <w:rsid w:val="00027856"/>
    <w:rsid w:val="00032AC5"/>
    <w:rsid w:val="00033BAF"/>
    <w:rsid w:val="00041B6F"/>
    <w:rsid w:val="000762DA"/>
    <w:rsid w:val="00076BA5"/>
    <w:rsid w:val="00081E90"/>
    <w:rsid w:val="000A20B8"/>
    <w:rsid w:val="000A30DE"/>
    <w:rsid w:val="000C0EBD"/>
    <w:rsid w:val="000C332E"/>
    <w:rsid w:val="000D522C"/>
    <w:rsid w:val="00141AD5"/>
    <w:rsid w:val="001662E3"/>
    <w:rsid w:val="001A69C7"/>
    <w:rsid w:val="001E4852"/>
    <w:rsid w:val="001E5A81"/>
    <w:rsid w:val="00220700"/>
    <w:rsid w:val="00272CE6"/>
    <w:rsid w:val="00277752"/>
    <w:rsid w:val="00294216"/>
    <w:rsid w:val="00334844"/>
    <w:rsid w:val="003B53BF"/>
    <w:rsid w:val="003C45F2"/>
    <w:rsid w:val="003F02DF"/>
    <w:rsid w:val="00430864"/>
    <w:rsid w:val="0043268C"/>
    <w:rsid w:val="00484100"/>
    <w:rsid w:val="00495CCD"/>
    <w:rsid w:val="004E2A07"/>
    <w:rsid w:val="004E5F37"/>
    <w:rsid w:val="004F5CB8"/>
    <w:rsid w:val="00541BD7"/>
    <w:rsid w:val="00557C04"/>
    <w:rsid w:val="0057476D"/>
    <w:rsid w:val="00596131"/>
    <w:rsid w:val="00657485"/>
    <w:rsid w:val="00661C8E"/>
    <w:rsid w:val="006A4B3B"/>
    <w:rsid w:val="00715CED"/>
    <w:rsid w:val="00723596"/>
    <w:rsid w:val="0074139D"/>
    <w:rsid w:val="00756578"/>
    <w:rsid w:val="007E3213"/>
    <w:rsid w:val="00834F50"/>
    <w:rsid w:val="00855E72"/>
    <w:rsid w:val="008564E0"/>
    <w:rsid w:val="0085737C"/>
    <w:rsid w:val="00860DB1"/>
    <w:rsid w:val="008613CF"/>
    <w:rsid w:val="00870020"/>
    <w:rsid w:val="00880C38"/>
    <w:rsid w:val="008941F3"/>
    <w:rsid w:val="008B2799"/>
    <w:rsid w:val="008E0EAF"/>
    <w:rsid w:val="008E11ED"/>
    <w:rsid w:val="00940E66"/>
    <w:rsid w:val="009A07F6"/>
    <w:rsid w:val="009D4485"/>
    <w:rsid w:val="00A62AF7"/>
    <w:rsid w:val="00A8652B"/>
    <w:rsid w:val="00A87063"/>
    <w:rsid w:val="00AB0982"/>
    <w:rsid w:val="00AD35A8"/>
    <w:rsid w:val="00AD58E0"/>
    <w:rsid w:val="00AD7A93"/>
    <w:rsid w:val="00AE1596"/>
    <w:rsid w:val="00AF5CCA"/>
    <w:rsid w:val="00B275FE"/>
    <w:rsid w:val="00B96707"/>
    <w:rsid w:val="00BA23BB"/>
    <w:rsid w:val="00BD17EA"/>
    <w:rsid w:val="00BE5FCE"/>
    <w:rsid w:val="00C04830"/>
    <w:rsid w:val="00C17966"/>
    <w:rsid w:val="00C17C96"/>
    <w:rsid w:val="00C233CB"/>
    <w:rsid w:val="00C3201D"/>
    <w:rsid w:val="00C4576C"/>
    <w:rsid w:val="00CA2271"/>
    <w:rsid w:val="00CC0BDA"/>
    <w:rsid w:val="00D409CB"/>
    <w:rsid w:val="00D95B0F"/>
    <w:rsid w:val="00DB1815"/>
    <w:rsid w:val="00DD2554"/>
    <w:rsid w:val="00DD3538"/>
    <w:rsid w:val="00E22ACC"/>
    <w:rsid w:val="00E5454B"/>
    <w:rsid w:val="00E71570"/>
    <w:rsid w:val="00E84EF5"/>
    <w:rsid w:val="00E92F20"/>
    <w:rsid w:val="00EA0E9F"/>
    <w:rsid w:val="00EB54DC"/>
    <w:rsid w:val="00EC4282"/>
    <w:rsid w:val="00EE1305"/>
    <w:rsid w:val="00EE4E35"/>
    <w:rsid w:val="00F17FB3"/>
    <w:rsid w:val="00F818CE"/>
    <w:rsid w:val="00F8191C"/>
    <w:rsid w:val="00FB0DC5"/>
    <w:rsid w:val="00FB0E4D"/>
    <w:rsid w:val="00FC5D77"/>
    <w:rsid w:val="00FE4A87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11C0"/>
  <w15:chartTrackingRefBased/>
  <w15:docId w15:val="{D6A636A5-A569-46BC-9071-FD6BF8D0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ED"/>
    <w:rPr>
      <w:rFonts w:asciiTheme="majorHAnsi" w:eastAsiaTheme="majorEastAsia" w:hAnsiTheme="majorHAnsi" w:cstheme="majorBidi"/>
      <w:color w:val="00B050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ED"/>
  </w:style>
  <w:style w:type="paragraph" w:styleId="Footer">
    <w:name w:val="footer"/>
    <w:basedOn w:val="Normal"/>
    <w:link w:val="FooterChar"/>
    <w:uiPriority w:val="99"/>
    <w:unhideWhenUsed/>
    <w:rsid w:val="0071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ED"/>
  </w:style>
  <w:style w:type="table" w:styleId="TableGrid">
    <w:name w:val="Table Grid"/>
    <w:basedOn w:val="TableNormal"/>
    <w:uiPriority w:val="39"/>
    <w:rsid w:val="0071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564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Ward</dc:creator>
  <cp:keywords/>
  <dc:description/>
  <cp:lastModifiedBy>Deanna Ward</cp:lastModifiedBy>
  <cp:revision>90</cp:revision>
  <cp:lastPrinted>2021-07-24T08:16:00Z</cp:lastPrinted>
  <dcterms:created xsi:type="dcterms:W3CDTF">2021-07-16T01:01:00Z</dcterms:created>
  <dcterms:modified xsi:type="dcterms:W3CDTF">2021-07-24T08:17:00Z</dcterms:modified>
</cp:coreProperties>
</file>